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45D7" w14:textId="3F274D9C" w:rsidR="009656E9" w:rsidRDefault="009656E9" w:rsidP="009656E9">
      <w:pPr>
        <w:tabs>
          <w:tab w:val="left" w:pos="7230"/>
        </w:tabs>
        <w:ind w:firstLine="0"/>
        <w:jc w:val="right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sz w:val="56"/>
          <w:szCs w:val="56"/>
          <w:lang w:eastAsia="ru-RU"/>
        </w:rPr>
        <w:t>Проект</w:t>
      </w:r>
    </w:p>
    <w:p w14:paraId="61D9293E" w14:textId="77777777" w:rsidR="009656E9" w:rsidRDefault="009656E9" w:rsidP="009656E9">
      <w:pPr>
        <w:tabs>
          <w:tab w:val="left" w:pos="7230"/>
        </w:tabs>
        <w:ind w:firstLine="0"/>
        <w:jc w:val="right"/>
        <w:rPr>
          <w:rFonts w:ascii="Times New Roman" w:eastAsia="Times New Roman" w:hAnsi="Times New Roman"/>
          <w:b/>
          <w:sz w:val="56"/>
          <w:szCs w:val="56"/>
          <w:lang w:eastAsia="ru-RU"/>
        </w:rPr>
      </w:pPr>
    </w:p>
    <w:p w14:paraId="33E85EA6" w14:textId="2185F525" w:rsidR="00552E55" w:rsidRPr="00552E55" w:rsidRDefault="00552E55" w:rsidP="00552E55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552E55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14:paraId="7483C491" w14:textId="77777777" w:rsidR="00552E55" w:rsidRPr="00552E55" w:rsidRDefault="00552E55" w:rsidP="00552E55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E18ECB4" w14:textId="4960CDF1" w:rsidR="00552E55" w:rsidRPr="00552E55" w:rsidRDefault="00552E55" w:rsidP="00552E55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2E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БЛАГОДАРНЕНСКОГО ГОРОДСКОГО </w:t>
      </w:r>
      <w:r w:rsidR="009656E9" w:rsidRPr="00552E55">
        <w:rPr>
          <w:rFonts w:ascii="Times New Roman" w:eastAsia="Times New Roman" w:hAnsi="Times New Roman"/>
          <w:b/>
          <w:sz w:val="28"/>
          <w:szCs w:val="28"/>
          <w:lang w:eastAsia="ru-RU"/>
        </w:rPr>
        <w:t>ОКРУГА СТАВРОПОЛЬСКОГО</w:t>
      </w:r>
      <w:r w:rsidRPr="00552E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"/>
        <w:gridCol w:w="1242"/>
        <w:gridCol w:w="1653"/>
        <w:gridCol w:w="4173"/>
        <w:gridCol w:w="692"/>
        <w:gridCol w:w="933"/>
      </w:tblGrid>
      <w:tr w:rsidR="00552E55" w:rsidRPr="00552E55" w14:paraId="1AFC6150" w14:textId="77777777" w:rsidTr="00FC45EC">
        <w:trPr>
          <w:trHeight w:val="80"/>
        </w:trPr>
        <w:tc>
          <w:tcPr>
            <w:tcW w:w="675" w:type="dxa"/>
          </w:tcPr>
          <w:p w14:paraId="1D3DA350" w14:textId="77777777" w:rsidR="00552E55" w:rsidRPr="00552E55" w:rsidRDefault="00552E55" w:rsidP="00552E55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0AEF985" w14:textId="77777777" w:rsidR="00552E55" w:rsidRPr="00552E55" w:rsidRDefault="00552E55" w:rsidP="00552E55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3A74BC4" w14:textId="77777777" w:rsidR="00552E55" w:rsidRPr="00552E55" w:rsidRDefault="00552E55" w:rsidP="00552E55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4127FFC" w14:textId="77777777" w:rsidR="00552E55" w:rsidRPr="00552E55" w:rsidRDefault="00552E55" w:rsidP="00552E55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2E5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14:paraId="44C4C1F6" w14:textId="77777777" w:rsidR="00552E55" w:rsidRPr="00552E55" w:rsidRDefault="00552E55" w:rsidP="00552E55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14:paraId="4B51C4EC" w14:textId="77777777" w:rsidR="00552E55" w:rsidRPr="00552E55" w:rsidRDefault="00552E55" w:rsidP="00552E55">
            <w:pPr>
              <w:tabs>
                <w:tab w:val="left" w:pos="1862"/>
              </w:tabs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5F2DE9CA" w14:textId="77777777" w:rsidR="00782603" w:rsidRPr="00782603" w:rsidRDefault="00782603" w:rsidP="00782603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7F6EDF44" w14:textId="77777777" w:rsidR="00782603" w:rsidRPr="00782603" w:rsidRDefault="00782603" w:rsidP="00782603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5B7841B1" w14:textId="77777777" w:rsidR="00782603" w:rsidRPr="00782603" w:rsidRDefault="00782603" w:rsidP="00782603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2F7D053C" w14:textId="77777777" w:rsidR="00782603" w:rsidRPr="00782603" w:rsidRDefault="00782603" w:rsidP="00782603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6A3E91C8" w14:textId="77777777" w:rsidR="00782603" w:rsidRPr="00782603" w:rsidRDefault="00782603" w:rsidP="00782603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7D6B8E54" w14:textId="6E870ECD" w:rsidR="00782603" w:rsidRPr="00782603" w:rsidRDefault="00FD4335" w:rsidP="00782603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r w:rsidRPr="000E3951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внесении изменений </w:t>
      </w:r>
      <w:bookmarkStart w:id="0" w:name="_Hlk112762011"/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bookmarkStart w:id="1" w:name="_Hlk111535083"/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Pr="00FD433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>
        <w:rPr>
          <w:rFonts w:ascii="Times New Roman" w:hAnsi="Times New Roman"/>
          <w:bCs/>
          <w:sz w:val="28"/>
        </w:rPr>
        <w:t>от 28 июня 2021 года № 676</w:t>
      </w:r>
      <w:r w:rsidR="00E6771F">
        <w:rPr>
          <w:rFonts w:ascii="Times New Roman" w:hAnsi="Times New Roman"/>
          <w:bCs/>
          <w:sz w:val="28"/>
        </w:rPr>
        <w:t xml:space="preserve"> «</w:t>
      </w:r>
      <w:r w:rsidR="00E6771F" w:rsidRPr="00A67C7D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 xml:space="preserve">О создании муниципальной инвентаризационной комиссии по проведению инвентаризации дворовых территорий, общественных территорий и территорий индивидуальной жилой застройки Благодарненского </w:t>
      </w:r>
      <w:r w:rsidR="00993708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>городского округа</w:t>
      </w:r>
      <w:r w:rsidR="00E6771F" w:rsidRPr="00A67C7D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 xml:space="preserve"> Ставропольского края, нуждающихся в благоустройстве территорий муниципального образования город Благодарный Благодарненского района Ставропольского края</w:t>
      </w:r>
      <w:r>
        <w:rPr>
          <w:rFonts w:ascii="Times New Roman" w:hAnsi="Times New Roman"/>
          <w:bCs/>
          <w:sz w:val="28"/>
        </w:rPr>
        <w:t>,</w:t>
      </w:r>
      <w:r w:rsidR="00B974B7">
        <w:rPr>
          <w:rFonts w:ascii="Times New Roman" w:hAnsi="Times New Roman"/>
          <w:sz w:val="28"/>
          <w:szCs w:val="28"/>
          <w:lang w:eastAsia="ru-RU"/>
        </w:rPr>
        <w:t xml:space="preserve"> в рамках муниципальной программы «Формирование современной городской среды </w:t>
      </w:r>
      <w:r w:rsidR="00B974B7">
        <w:rPr>
          <w:rFonts w:ascii="Times New Roman" w:hAnsi="Times New Roman"/>
          <w:sz w:val="28"/>
          <w:szCs w:val="28"/>
        </w:rPr>
        <w:t>на 2018-2024 годы</w:t>
      </w:r>
      <w:r w:rsidR="00B974B7">
        <w:rPr>
          <w:rFonts w:ascii="Times New Roman" w:hAnsi="Times New Roman"/>
          <w:bCs/>
          <w:sz w:val="28"/>
        </w:rPr>
        <w:t>», утвержденн</w:t>
      </w:r>
      <w:r w:rsidR="008A705B">
        <w:rPr>
          <w:rFonts w:ascii="Times New Roman" w:hAnsi="Times New Roman"/>
          <w:bCs/>
          <w:sz w:val="28"/>
        </w:rPr>
        <w:t>ой</w:t>
      </w:r>
      <w:r w:rsidR="00B974B7">
        <w:rPr>
          <w:rFonts w:ascii="Times New Roman" w:hAnsi="Times New Roman"/>
          <w:bCs/>
          <w:sz w:val="28"/>
        </w:rPr>
        <w:t xml:space="preserve"> постановлением </w:t>
      </w:r>
      <w:r w:rsidR="00B974B7"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="00B974B7">
        <w:rPr>
          <w:rFonts w:ascii="Times New Roman" w:hAnsi="Times New Roman"/>
          <w:bCs/>
          <w:sz w:val="28"/>
        </w:rPr>
        <w:t>от 23 марта 2018 года № 334</w:t>
      </w:r>
      <w:bookmarkEnd w:id="1"/>
      <w:r w:rsidR="00C86C4D">
        <w:rPr>
          <w:rFonts w:ascii="Times New Roman" w:hAnsi="Times New Roman"/>
          <w:bCs/>
          <w:sz w:val="28"/>
        </w:rPr>
        <w:t>»</w:t>
      </w:r>
      <w:bookmarkEnd w:id="0"/>
    </w:p>
    <w:p w14:paraId="22402334" w14:textId="77777777" w:rsidR="00782603" w:rsidRPr="00782603" w:rsidRDefault="00782603" w:rsidP="00782603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119350F1" w14:textId="77777777" w:rsidR="00782603" w:rsidRPr="00782603" w:rsidRDefault="00782603" w:rsidP="00782603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5B94F93A" w14:textId="77777777" w:rsidR="00782603" w:rsidRPr="00782603" w:rsidRDefault="00782603" w:rsidP="00552E55">
      <w:pPr>
        <w:ind w:firstLine="0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7D2A1170" w14:textId="77777777" w:rsidR="00782603" w:rsidRPr="00782603" w:rsidRDefault="00782603" w:rsidP="00782603">
      <w:pPr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7826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06 октября 2003 года        №131-ФЗ «Об общих принципах организации местного самоуправления в Российской Федерации», </w:t>
      </w:r>
      <w:r w:rsidR="00A710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Постановлением Правительства Ставропольского края от 13 июля 2017г. № 279-п «Об утверждении Порядка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</w:t>
      </w:r>
      <w:r w:rsidR="004D4D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710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муниципальных образований Ставропольского края», </w:t>
      </w:r>
      <w:r w:rsidRPr="007826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администрация Благодарненского городского округа Ставропольского края</w:t>
      </w:r>
    </w:p>
    <w:p w14:paraId="51EC010E" w14:textId="77777777" w:rsidR="00782603" w:rsidRPr="00782603" w:rsidRDefault="00782603" w:rsidP="00782603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65F14A3A" w14:textId="77777777" w:rsidR="00782603" w:rsidRPr="00782603" w:rsidRDefault="00782603" w:rsidP="00782603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74B99298" w14:textId="77777777" w:rsidR="00782603" w:rsidRPr="00782603" w:rsidRDefault="00782603" w:rsidP="00782603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 w:rsidRPr="00782603"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14:paraId="0E39D745" w14:textId="77777777" w:rsidR="00782603" w:rsidRPr="00782603" w:rsidRDefault="00782603" w:rsidP="00782603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5C0423E4" w14:textId="77777777" w:rsidR="00782603" w:rsidRPr="00782603" w:rsidRDefault="00782603" w:rsidP="00782603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1105865D" w14:textId="1269EF69" w:rsidR="00FD4335" w:rsidRDefault="00852412" w:rsidP="00FD433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        </w:t>
      </w:r>
      <w:r w:rsidR="00782603" w:rsidRPr="00782603">
        <w:rPr>
          <w:rFonts w:ascii="Times New Roman" w:hAnsi="Times New Roman"/>
          <w:sz w:val="28"/>
          <w:szCs w:val="24"/>
        </w:rPr>
        <w:t>1.</w:t>
      </w:r>
      <w:r w:rsidR="00782603" w:rsidRPr="00782603">
        <w:rPr>
          <w:rFonts w:ascii="Times New Roman" w:hAnsi="Times New Roman"/>
          <w:sz w:val="28"/>
          <w:szCs w:val="24"/>
        </w:rPr>
        <w:tab/>
      </w:r>
      <w:r w:rsidR="00C86C4D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 </w:t>
      </w:r>
      <w:r w:rsidR="00993708">
        <w:rPr>
          <w:rFonts w:ascii="Times New Roman" w:hAnsi="Times New Roman"/>
          <w:sz w:val="28"/>
          <w:szCs w:val="28"/>
          <w:lang w:eastAsia="ru-RU"/>
        </w:rPr>
        <w:t>в постановление</w:t>
      </w:r>
      <w:r w:rsidR="00993708" w:rsidRPr="00FD43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370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администрации Благодарненского городского округа Ставропольского края </w:t>
      </w:r>
      <w:r w:rsidR="00993708">
        <w:rPr>
          <w:rFonts w:ascii="Times New Roman" w:hAnsi="Times New Roman"/>
          <w:bCs/>
          <w:sz w:val="28"/>
        </w:rPr>
        <w:t>от 28 июня 2021 года № 676 «</w:t>
      </w:r>
      <w:r w:rsidR="00993708" w:rsidRPr="00A67C7D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 xml:space="preserve">О создании муниципальной инвентаризационной комиссии по проведению инвентаризации дворовых территорий, общественных территорий и территорий индивидуальной жилой застройки Благодарненского </w:t>
      </w:r>
      <w:r w:rsidR="00993708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>городского округа</w:t>
      </w:r>
      <w:r w:rsidR="00993708" w:rsidRPr="00A67C7D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 xml:space="preserve"> Ставропольского края, нуждающихся в благоустройстве территорий муниципального образования город Благодарный Благодарненского района Ставропольского края</w:t>
      </w:r>
      <w:r w:rsidR="00993708">
        <w:rPr>
          <w:rFonts w:ascii="Times New Roman" w:hAnsi="Times New Roman"/>
          <w:bCs/>
          <w:sz w:val="28"/>
        </w:rPr>
        <w:t>,</w:t>
      </w:r>
      <w:r w:rsidR="00993708">
        <w:rPr>
          <w:rFonts w:ascii="Times New Roman" w:hAnsi="Times New Roman"/>
          <w:sz w:val="28"/>
          <w:szCs w:val="28"/>
          <w:lang w:eastAsia="ru-RU"/>
        </w:rPr>
        <w:t xml:space="preserve"> в рамках муниципальной программы «Формирование современной городской среды </w:t>
      </w:r>
      <w:r w:rsidR="00993708">
        <w:rPr>
          <w:rFonts w:ascii="Times New Roman" w:hAnsi="Times New Roman"/>
          <w:sz w:val="28"/>
          <w:szCs w:val="28"/>
        </w:rPr>
        <w:t>на 2018-2024 годы</w:t>
      </w:r>
      <w:r w:rsidR="00993708">
        <w:rPr>
          <w:rFonts w:ascii="Times New Roman" w:hAnsi="Times New Roman"/>
          <w:bCs/>
          <w:sz w:val="28"/>
        </w:rPr>
        <w:t xml:space="preserve">», утвержденной постановлением </w:t>
      </w:r>
      <w:r w:rsidR="00993708"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="00993708">
        <w:rPr>
          <w:rFonts w:ascii="Times New Roman" w:hAnsi="Times New Roman"/>
          <w:bCs/>
          <w:sz w:val="28"/>
        </w:rPr>
        <w:t>от 23 марта 2018 года № 334»</w:t>
      </w:r>
      <w:r w:rsidR="00C86C4D">
        <w:rPr>
          <w:rFonts w:ascii="Times New Roman" w:hAnsi="Times New Roman"/>
          <w:bCs/>
          <w:sz w:val="28"/>
        </w:rPr>
        <w:t>.</w:t>
      </w:r>
    </w:p>
    <w:p w14:paraId="64758C6A" w14:textId="77777777" w:rsidR="00782603" w:rsidRPr="00782603" w:rsidRDefault="00782603" w:rsidP="0078260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8"/>
        </w:rPr>
      </w:pPr>
    </w:p>
    <w:p w14:paraId="43044A80" w14:textId="7BAFB937" w:rsidR="00B73AE2" w:rsidRDefault="00782603" w:rsidP="00C86C4D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82603">
        <w:rPr>
          <w:rFonts w:ascii="Times New Roman" w:hAnsi="Times New Roman"/>
          <w:sz w:val="28"/>
          <w:szCs w:val="24"/>
        </w:rPr>
        <w:t>2.</w:t>
      </w:r>
      <w:r w:rsidRPr="00782603">
        <w:rPr>
          <w:rFonts w:ascii="Times New Roman" w:hAnsi="Times New Roman"/>
          <w:sz w:val="28"/>
          <w:szCs w:val="24"/>
        </w:rPr>
        <w:tab/>
      </w:r>
      <w:r w:rsidR="00B73AE2">
        <w:rPr>
          <w:rFonts w:ascii="Times New Roman" w:hAnsi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Благодарненского городского округа Ставропольского края в сети Интернет.</w:t>
      </w:r>
    </w:p>
    <w:p w14:paraId="16AAE94B" w14:textId="7A0812BF" w:rsidR="00B73AE2" w:rsidRPr="00782603" w:rsidRDefault="00C86C4D" w:rsidP="0078260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B73AE2">
        <w:rPr>
          <w:rFonts w:ascii="Times New Roman" w:hAnsi="Times New Roman"/>
          <w:sz w:val="28"/>
          <w:szCs w:val="28"/>
          <w:lang w:eastAsia="ru-RU"/>
        </w:rPr>
        <w:t xml:space="preserve">. Контроль </w:t>
      </w:r>
      <w:r w:rsidR="008A705B">
        <w:rPr>
          <w:rFonts w:ascii="Times New Roman" w:hAnsi="Times New Roman"/>
          <w:sz w:val="28"/>
          <w:szCs w:val="28"/>
          <w:lang w:eastAsia="ru-RU"/>
        </w:rPr>
        <w:t>за вы</w:t>
      </w:r>
      <w:r w:rsidR="00B73AE2">
        <w:rPr>
          <w:rFonts w:ascii="Times New Roman" w:hAnsi="Times New Roman"/>
          <w:sz w:val="28"/>
          <w:szCs w:val="28"/>
          <w:lang w:eastAsia="ru-RU"/>
        </w:rPr>
        <w:t>полнением настоящего постановления оставляю за собой.</w:t>
      </w:r>
    </w:p>
    <w:p w14:paraId="35C49F17" w14:textId="5A6DF853" w:rsidR="00782603" w:rsidRPr="00782603" w:rsidRDefault="00C86C4D" w:rsidP="00782603">
      <w:pPr>
        <w:tabs>
          <w:tab w:val="left" w:pos="709"/>
          <w:tab w:val="left" w:pos="851"/>
        </w:tabs>
        <w:ind w:firstLine="709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4</w:t>
      </w:r>
      <w:r w:rsidR="00782603" w:rsidRPr="00782603">
        <w:rPr>
          <w:rFonts w:ascii="Times New Roman" w:hAnsi="Times New Roman"/>
          <w:bCs/>
          <w:sz w:val="28"/>
          <w:szCs w:val="24"/>
        </w:rPr>
        <w:t>.</w:t>
      </w:r>
      <w:r w:rsidR="00782603" w:rsidRPr="00782603">
        <w:rPr>
          <w:rFonts w:ascii="Times New Roman" w:hAnsi="Times New Roman"/>
          <w:bCs/>
          <w:sz w:val="28"/>
          <w:szCs w:val="24"/>
        </w:rPr>
        <w:tab/>
        <w:t>Настоящее постановление вступает в силу на следующий день после дня его официального опубликования.</w:t>
      </w:r>
    </w:p>
    <w:p w14:paraId="5317FBB6" w14:textId="77777777" w:rsidR="00782603" w:rsidRPr="00782603" w:rsidRDefault="00782603" w:rsidP="00782603">
      <w:pPr>
        <w:rPr>
          <w:rFonts w:ascii="Times New Roman" w:hAnsi="Times New Roman"/>
          <w:bCs/>
          <w:sz w:val="28"/>
          <w:szCs w:val="24"/>
        </w:rPr>
      </w:pPr>
    </w:p>
    <w:p w14:paraId="463922DB" w14:textId="77777777" w:rsidR="00782603" w:rsidRPr="00782603" w:rsidRDefault="00782603" w:rsidP="00782603">
      <w:pPr>
        <w:rPr>
          <w:rFonts w:ascii="Times New Roman" w:hAnsi="Times New Roman"/>
          <w:bCs/>
          <w:sz w:val="28"/>
          <w:szCs w:val="24"/>
        </w:rPr>
      </w:pPr>
    </w:p>
    <w:p w14:paraId="18FB1895" w14:textId="77777777" w:rsidR="00782603" w:rsidRPr="00782603" w:rsidRDefault="00782603" w:rsidP="00782603">
      <w:pPr>
        <w:rPr>
          <w:rFonts w:ascii="Times New Roman" w:hAnsi="Times New Roman"/>
          <w:bCs/>
          <w:sz w:val="28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782603" w:rsidRPr="00782603" w14:paraId="7C7FDC74" w14:textId="77777777" w:rsidTr="00B73AE2">
        <w:trPr>
          <w:trHeight w:val="816"/>
        </w:trPr>
        <w:tc>
          <w:tcPr>
            <w:tcW w:w="7479" w:type="dxa"/>
            <w:hideMark/>
          </w:tcPr>
          <w:p w14:paraId="73EACA9E" w14:textId="77777777" w:rsidR="00782603" w:rsidRPr="00782603" w:rsidRDefault="00782603" w:rsidP="0078260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14:paraId="116BFBF9" w14:textId="77777777" w:rsidR="00782603" w:rsidRPr="00782603" w:rsidRDefault="00782603" w:rsidP="0078260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14:paraId="76AE3A93" w14:textId="77777777" w:rsidR="00782603" w:rsidRPr="00782603" w:rsidRDefault="00782603" w:rsidP="0078260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14:paraId="1509FF4F" w14:textId="77777777" w:rsidR="00782603" w:rsidRPr="00782603" w:rsidRDefault="00782603" w:rsidP="0078260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B942E60" w14:textId="77777777" w:rsidR="00782603" w:rsidRPr="00782603" w:rsidRDefault="00782603" w:rsidP="0078260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EC3E6F3" w14:textId="77777777" w:rsidR="00782603" w:rsidRPr="00782603" w:rsidRDefault="00782603" w:rsidP="0078260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14:paraId="7EB1022A" w14:textId="77777777" w:rsidR="00E7619E" w:rsidRDefault="00E7619E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6C044651" w14:textId="77777777" w:rsidR="00C86C4D" w:rsidRDefault="007E4872" w:rsidP="007E4872">
      <w:pPr>
        <w:ind w:firstLine="0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                    </w:t>
      </w:r>
      <w:r w:rsidR="00852412">
        <w:rPr>
          <w:rFonts w:ascii="Times New Roman" w:hAnsi="Times New Roman"/>
          <w:bCs/>
          <w:sz w:val="28"/>
        </w:rPr>
        <w:t xml:space="preserve">                           </w:t>
      </w:r>
    </w:p>
    <w:p w14:paraId="5A65BA01" w14:textId="77777777" w:rsidR="00C86C4D" w:rsidRDefault="00C86C4D" w:rsidP="007E4872">
      <w:pPr>
        <w:ind w:firstLine="0"/>
        <w:jc w:val="center"/>
        <w:rPr>
          <w:rFonts w:ascii="Times New Roman" w:hAnsi="Times New Roman"/>
          <w:bCs/>
          <w:sz w:val="28"/>
        </w:rPr>
      </w:pPr>
    </w:p>
    <w:p w14:paraId="363B2F5C" w14:textId="77777777" w:rsidR="00C86C4D" w:rsidRDefault="00C86C4D" w:rsidP="007E4872">
      <w:pPr>
        <w:ind w:firstLine="0"/>
        <w:jc w:val="center"/>
        <w:rPr>
          <w:rFonts w:ascii="Times New Roman" w:hAnsi="Times New Roman"/>
          <w:bCs/>
          <w:sz w:val="28"/>
        </w:rPr>
      </w:pPr>
    </w:p>
    <w:p w14:paraId="3B1068D4" w14:textId="77777777" w:rsidR="00C86C4D" w:rsidRDefault="00C86C4D" w:rsidP="007E4872">
      <w:pPr>
        <w:ind w:firstLine="0"/>
        <w:jc w:val="center"/>
        <w:rPr>
          <w:rFonts w:ascii="Times New Roman" w:hAnsi="Times New Roman"/>
          <w:bCs/>
          <w:sz w:val="28"/>
        </w:rPr>
      </w:pPr>
    </w:p>
    <w:p w14:paraId="2DC8B982" w14:textId="77777777" w:rsidR="00C86C4D" w:rsidRDefault="00C86C4D" w:rsidP="007E4872">
      <w:pPr>
        <w:ind w:firstLine="0"/>
        <w:jc w:val="center"/>
        <w:rPr>
          <w:rFonts w:ascii="Times New Roman" w:hAnsi="Times New Roman"/>
          <w:bCs/>
          <w:sz w:val="28"/>
        </w:rPr>
      </w:pPr>
    </w:p>
    <w:p w14:paraId="6BD708A4" w14:textId="77777777" w:rsidR="00C86C4D" w:rsidRDefault="00C86C4D" w:rsidP="007E4872">
      <w:pPr>
        <w:ind w:firstLine="0"/>
        <w:jc w:val="center"/>
        <w:rPr>
          <w:rFonts w:ascii="Times New Roman" w:hAnsi="Times New Roman"/>
          <w:bCs/>
          <w:sz w:val="28"/>
        </w:rPr>
      </w:pPr>
    </w:p>
    <w:p w14:paraId="6C4FE837" w14:textId="77777777" w:rsidR="00C86C4D" w:rsidRDefault="00C86C4D" w:rsidP="007E4872">
      <w:pPr>
        <w:ind w:firstLine="0"/>
        <w:jc w:val="center"/>
        <w:rPr>
          <w:rFonts w:ascii="Times New Roman" w:hAnsi="Times New Roman"/>
          <w:bCs/>
          <w:sz w:val="28"/>
        </w:rPr>
      </w:pPr>
    </w:p>
    <w:p w14:paraId="3A57E6FF" w14:textId="77777777" w:rsidR="00C86C4D" w:rsidRDefault="00C86C4D" w:rsidP="007E4872">
      <w:pPr>
        <w:ind w:firstLine="0"/>
        <w:jc w:val="center"/>
        <w:rPr>
          <w:rFonts w:ascii="Times New Roman" w:hAnsi="Times New Roman"/>
          <w:bCs/>
          <w:sz w:val="28"/>
        </w:rPr>
      </w:pPr>
    </w:p>
    <w:p w14:paraId="5E22A866" w14:textId="77777777" w:rsidR="00C86C4D" w:rsidRDefault="00C86C4D" w:rsidP="007E4872">
      <w:pPr>
        <w:ind w:firstLine="0"/>
        <w:jc w:val="center"/>
        <w:rPr>
          <w:rFonts w:ascii="Times New Roman" w:hAnsi="Times New Roman"/>
          <w:bCs/>
          <w:sz w:val="28"/>
        </w:rPr>
      </w:pPr>
    </w:p>
    <w:p w14:paraId="788646CD" w14:textId="77777777" w:rsidR="00C86C4D" w:rsidRDefault="00C86C4D" w:rsidP="007E4872">
      <w:pPr>
        <w:ind w:firstLine="0"/>
        <w:jc w:val="center"/>
        <w:rPr>
          <w:rFonts w:ascii="Times New Roman" w:hAnsi="Times New Roman"/>
          <w:bCs/>
          <w:sz w:val="28"/>
        </w:rPr>
      </w:pPr>
    </w:p>
    <w:p w14:paraId="722926F9" w14:textId="77777777" w:rsidR="00C86C4D" w:rsidRDefault="00C86C4D" w:rsidP="007E4872">
      <w:pPr>
        <w:ind w:firstLine="0"/>
        <w:jc w:val="center"/>
        <w:rPr>
          <w:rFonts w:ascii="Times New Roman" w:hAnsi="Times New Roman"/>
          <w:bCs/>
          <w:sz w:val="28"/>
        </w:rPr>
      </w:pPr>
    </w:p>
    <w:p w14:paraId="5225A5A8" w14:textId="77777777" w:rsidR="00C86C4D" w:rsidRDefault="00C86C4D" w:rsidP="007E4872">
      <w:pPr>
        <w:ind w:firstLine="0"/>
        <w:jc w:val="center"/>
        <w:rPr>
          <w:rFonts w:ascii="Times New Roman" w:hAnsi="Times New Roman"/>
          <w:bCs/>
          <w:sz w:val="28"/>
        </w:rPr>
      </w:pPr>
    </w:p>
    <w:p w14:paraId="00B82968" w14:textId="77777777" w:rsidR="00C86C4D" w:rsidRDefault="00C86C4D" w:rsidP="007E4872">
      <w:pPr>
        <w:ind w:firstLine="0"/>
        <w:jc w:val="center"/>
        <w:rPr>
          <w:rFonts w:ascii="Times New Roman" w:hAnsi="Times New Roman"/>
          <w:bCs/>
          <w:sz w:val="28"/>
        </w:rPr>
      </w:pPr>
    </w:p>
    <w:p w14:paraId="435E5F2E" w14:textId="77777777" w:rsidR="00C86C4D" w:rsidRDefault="00C86C4D" w:rsidP="007E4872">
      <w:pPr>
        <w:ind w:firstLine="0"/>
        <w:jc w:val="center"/>
        <w:rPr>
          <w:rFonts w:ascii="Times New Roman" w:hAnsi="Times New Roman"/>
          <w:bCs/>
          <w:sz w:val="28"/>
        </w:rPr>
      </w:pPr>
    </w:p>
    <w:p w14:paraId="4EEAA062" w14:textId="35122ADE" w:rsidR="00C86C4D" w:rsidRDefault="00C86C4D" w:rsidP="007E4872">
      <w:pPr>
        <w:ind w:firstLine="0"/>
        <w:jc w:val="center"/>
        <w:rPr>
          <w:rFonts w:ascii="Times New Roman" w:hAnsi="Times New Roman"/>
          <w:bCs/>
          <w:sz w:val="28"/>
        </w:rPr>
      </w:pPr>
    </w:p>
    <w:p w14:paraId="15034810" w14:textId="39F0573E" w:rsidR="00993708" w:rsidRDefault="00993708" w:rsidP="007E4872">
      <w:pPr>
        <w:ind w:firstLine="0"/>
        <w:jc w:val="center"/>
        <w:rPr>
          <w:rFonts w:ascii="Times New Roman" w:hAnsi="Times New Roman"/>
          <w:bCs/>
          <w:sz w:val="28"/>
        </w:rPr>
      </w:pPr>
    </w:p>
    <w:p w14:paraId="544FBFA9" w14:textId="77777777" w:rsidR="00993708" w:rsidRDefault="00993708" w:rsidP="007E4872">
      <w:pPr>
        <w:ind w:firstLine="0"/>
        <w:jc w:val="center"/>
        <w:rPr>
          <w:rFonts w:ascii="Times New Roman" w:hAnsi="Times New Roman"/>
          <w:bCs/>
          <w:sz w:val="28"/>
        </w:rPr>
      </w:pPr>
    </w:p>
    <w:p w14:paraId="184DAB6A" w14:textId="77777777" w:rsidR="00C86C4D" w:rsidRDefault="00C86C4D" w:rsidP="007E4872">
      <w:pPr>
        <w:ind w:firstLine="0"/>
        <w:jc w:val="center"/>
        <w:rPr>
          <w:rFonts w:ascii="Times New Roman" w:hAnsi="Times New Roman"/>
          <w:bCs/>
          <w:sz w:val="28"/>
        </w:rPr>
      </w:pPr>
    </w:p>
    <w:p w14:paraId="380909E3" w14:textId="77777777" w:rsidR="00C86C4D" w:rsidRDefault="00C86C4D" w:rsidP="007E4872">
      <w:pPr>
        <w:ind w:firstLine="0"/>
        <w:jc w:val="center"/>
        <w:rPr>
          <w:rFonts w:ascii="Times New Roman" w:hAnsi="Times New Roman"/>
          <w:bCs/>
          <w:sz w:val="28"/>
        </w:rPr>
      </w:pPr>
    </w:p>
    <w:p w14:paraId="2D5998CC" w14:textId="1FB87DF9" w:rsidR="005217EE" w:rsidRDefault="00C86C4D" w:rsidP="007E4872">
      <w:pPr>
        <w:ind w:firstLine="0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 xml:space="preserve">                                                                  </w:t>
      </w:r>
      <w:r w:rsidR="007E4872">
        <w:rPr>
          <w:rFonts w:ascii="Times New Roman" w:hAnsi="Times New Roman"/>
          <w:bCs/>
          <w:sz w:val="28"/>
        </w:rPr>
        <w:t>Утвержде</w:t>
      </w:r>
      <w:r w:rsidR="00852412">
        <w:rPr>
          <w:rFonts w:ascii="Times New Roman" w:hAnsi="Times New Roman"/>
          <w:bCs/>
          <w:sz w:val="28"/>
        </w:rPr>
        <w:t>н</w:t>
      </w:r>
      <w:r w:rsidR="00343A83">
        <w:rPr>
          <w:rFonts w:ascii="Times New Roman" w:hAnsi="Times New Roman"/>
          <w:bCs/>
          <w:sz w:val="28"/>
        </w:rPr>
        <w:t>ы</w:t>
      </w:r>
    </w:p>
    <w:p w14:paraId="14D0EE4C" w14:textId="6858CA6A" w:rsidR="000B67CC" w:rsidRDefault="000B67CC" w:rsidP="000B67CC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</w:t>
      </w:r>
      <w:r w:rsidR="00852412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30AD8EA6" w14:textId="4B495051" w:rsidR="000B67CC" w:rsidRDefault="00852412" w:rsidP="00852412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0B67CC">
        <w:rPr>
          <w:rFonts w:ascii="Times New Roman" w:hAnsi="Times New Roman"/>
          <w:sz w:val="28"/>
          <w:szCs w:val="28"/>
        </w:rPr>
        <w:t>Благодарненского городского круга</w:t>
      </w:r>
    </w:p>
    <w:p w14:paraId="0D46365F" w14:textId="12F40893" w:rsidR="000B67CC" w:rsidRDefault="00852412" w:rsidP="000B67CC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B67CC">
        <w:rPr>
          <w:rFonts w:ascii="Times New Roman" w:hAnsi="Times New Roman"/>
          <w:sz w:val="28"/>
          <w:szCs w:val="28"/>
        </w:rPr>
        <w:t>Ставропольского края</w:t>
      </w:r>
    </w:p>
    <w:p w14:paraId="631CEE92" w14:textId="77777777" w:rsidR="000B67CC" w:rsidRDefault="000B67CC" w:rsidP="000B67CC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67F938F8" w14:textId="2F613148" w:rsidR="000B67CC" w:rsidRDefault="000B67CC" w:rsidP="000B67CC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3EAC623C" w14:textId="35F27AE5" w:rsidR="00C86C4D" w:rsidRDefault="00C86C4D" w:rsidP="000B67CC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ИЗМЕНЕНИЯ</w:t>
      </w:r>
      <w:r w:rsidR="00343A83"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14:paraId="1FC6DD6E" w14:textId="2BA35C21" w:rsidR="00C86C4D" w:rsidRDefault="00C86C4D" w:rsidP="00993708">
      <w:pPr>
        <w:spacing w:line="240" w:lineRule="exact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которые вносятся  </w:t>
      </w:r>
      <w:r w:rsidR="00993708">
        <w:rPr>
          <w:rFonts w:ascii="Times New Roman" w:hAnsi="Times New Roman"/>
          <w:sz w:val="28"/>
          <w:szCs w:val="28"/>
          <w:lang w:eastAsia="ru-RU"/>
        </w:rPr>
        <w:t>в постановление</w:t>
      </w:r>
      <w:r w:rsidR="00993708" w:rsidRPr="00FD43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3708"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="00993708">
        <w:rPr>
          <w:rFonts w:ascii="Times New Roman" w:hAnsi="Times New Roman"/>
          <w:bCs/>
          <w:sz w:val="28"/>
        </w:rPr>
        <w:t>от 28 июня 2021 года № 676 «</w:t>
      </w:r>
      <w:r w:rsidR="00993708" w:rsidRPr="00A67C7D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 xml:space="preserve">О создании муниципальной инвентаризационной комиссии по проведению инвентаризации дворовых территорий, общественных территорий и территорий индивидуальной жилой застройки Благодарненского </w:t>
      </w:r>
      <w:r w:rsidR="00993708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>городского округа</w:t>
      </w:r>
      <w:r w:rsidR="00993708" w:rsidRPr="00A67C7D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 xml:space="preserve"> Ставропольского края, нуждающихся в благоустройстве территорий муниципального образования город Благодарный Благодарненского района Ставропольского края</w:t>
      </w:r>
      <w:r w:rsidR="00993708">
        <w:rPr>
          <w:rFonts w:ascii="Times New Roman" w:hAnsi="Times New Roman"/>
          <w:bCs/>
          <w:sz w:val="28"/>
        </w:rPr>
        <w:t>,</w:t>
      </w:r>
      <w:r w:rsidR="00993708">
        <w:rPr>
          <w:rFonts w:ascii="Times New Roman" w:hAnsi="Times New Roman"/>
          <w:sz w:val="28"/>
          <w:szCs w:val="28"/>
          <w:lang w:eastAsia="ru-RU"/>
        </w:rPr>
        <w:t xml:space="preserve"> в рамках муниципальной программы «Формирование современной городской среды </w:t>
      </w:r>
      <w:r w:rsidR="00993708">
        <w:rPr>
          <w:rFonts w:ascii="Times New Roman" w:hAnsi="Times New Roman"/>
          <w:sz w:val="28"/>
          <w:szCs w:val="28"/>
        </w:rPr>
        <w:t>на 2018-2024 годы</w:t>
      </w:r>
      <w:r w:rsidR="00993708">
        <w:rPr>
          <w:rFonts w:ascii="Times New Roman" w:hAnsi="Times New Roman"/>
          <w:bCs/>
          <w:sz w:val="28"/>
        </w:rPr>
        <w:t xml:space="preserve">», утвержденной постановлением </w:t>
      </w:r>
      <w:r w:rsidR="00993708"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="00993708">
        <w:rPr>
          <w:rFonts w:ascii="Times New Roman" w:hAnsi="Times New Roman"/>
          <w:bCs/>
          <w:sz w:val="28"/>
        </w:rPr>
        <w:t>от 23 марта 2018 года № 334»</w:t>
      </w:r>
    </w:p>
    <w:p w14:paraId="74C406E7" w14:textId="1F49C814" w:rsidR="00C86C4D" w:rsidRDefault="00C86C4D" w:rsidP="005217EE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096C7A80" w14:textId="1E469B91" w:rsidR="00C86C4D" w:rsidRDefault="00C86C4D" w:rsidP="00343A83">
      <w:pPr>
        <w:ind w:firstLine="709"/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1.В составе </w:t>
      </w:r>
      <w:r w:rsidRPr="00A67C7D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>муниципальной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инвентаризационной комиссии</w:t>
      </w:r>
      <w:r w:rsidRPr="00C86C4D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 xml:space="preserve"> </w:t>
      </w:r>
      <w:r w:rsidRPr="00A67C7D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>по проведению инвентаризации дворовых территорий, общественных территорий и территорий индивидуальной жилой застройки на территории муниципального образования город Благодарный Благодарненского района Ставропольского края, нуждающихся в благоустройстве территорий муниципального образования город Благодарный Благодарненского района Ставропольского края</w:t>
      </w:r>
      <w:r>
        <w:rPr>
          <w:rFonts w:ascii="Times New Roman" w:hAnsi="Times New Roman"/>
          <w:bCs/>
          <w:sz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в рамках муниципальной программы «Формирование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>на 2018-2024 годы</w:t>
      </w:r>
      <w:r>
        <w:rPr>
          <w:rFonts w:ascii="Times New Roman" w:hAnsi="Times New Roman"/>
          <w:bCs/>
          <w:sz w:val="28"/>
        </w:rPr>
        <w:t xml:space="preserve">», утвержденной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>
        <w:rPr>
          <w:rFonts w:ascii="Times New Roman" w:hAnsi="Times New Roman"/>
          <w:bCs/>
          <w:sz w:val="28"/>
        </w:rPr>
        <w:t>от 23 марта 2018 года № 334» (далее -</w:t>
      </w:r>
      <w:r w:rsidRPr="00C86C4D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 xml:space="preserve"> </w:t>
      </w:r>
      <w:r w:rsidRPr="00A67C7D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>инвентаризационн</w:t>
      </w: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>ая</w:t>
      </w:r>
      <w:r w:rsidRPr="00A67C7D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 xml:space="preserve"> комисси</w:t>
      </w: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>я):</w:t>
      </w:r>
    </w:p>
    <w:p w14:paraId="588F7824" w14:textId="3ABE6431" w:rsidR="00C86C4D" w:rsidRDefault="00372535" w:rsidP="00343A8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>1.1.</w:t>
      </w:r>
      <w:bookmarkStart w:id="2" w:name="_Hlk94516428"/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 xml:space="preserve">  </w:t>
      </w:r>
      <w:r w:rsidR="00C86C4D" w:rsidRPr="00372535">
        <w:rPr>
          <w:rFonts w:ascii="Times New Roman" w:hAnsi="Times New Roman"/>
          <w:sz w:val="28"/>
          <w:szCs w:val="28"/>
        </w:rPr>
        <w:t xml:space="preserve">Исключить из состава инвентаризационной комиссии </w:t>
      </w:r>
      <w:bookmarkEnd w:id="2"/>
      <w:proofErr w:type="spellStart"/>
      <w:r w:rsidR="00C86C4D" w:rsidRPr="00372535">
        <w:rPr>
          <w:rFonts w:ascii="Times New Roman" w:hAnsi="Times New Roman"/>
          <w:sz w:val="28"/>
          <w:szCs w:val="28"/>
        </w:rPr>
        <w:t>Сурову</w:t>
      </w:r>
      <w:proofErr w:type="spellEnd"/>
      <w:r w:rsidR="00C86C4D" w:rsidRPr="00372535">
        <w:rPr>
          <w:rFonts w:ascii="Times New Roman" w:hAnsi="Times New Roman"/>
          <w:sz w:val="28"/>
          <w:szCs w:val="28"/>
        </w:rPr>
        <w:t xml:space="preserve"> Н.Ю., Ильченко М.С., Чумакову М.В., Косилову Е.М.</w:t>
      </w:r>
    </w:p>
    <w:p w14:paraId="04CA0632" w14:textId="75BDAB54" w:rsidR="00C86C4D" w:rsidRDefault="00372535" w:rsidP="00343A8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 xml:space="preserve"> </w:t>
      </w:r>
      <w:r w:rsidR="00C86C4D" w:rsidRPr="00372535">
        <w:rPr>
          <w:rFonts w:ascii="Times New Roman" w:hAnsi="Times New Roman"/>
          <w:sz w:val="28"/>
          <w:szCs w:val="28"/>
        </w:rPr>
        <w:t>Включить в состав инвентаризационной комиссии следующих лиц: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83"/>
      </w:tblGrid>
      <w:tr w:rsidR="00413FCA" w14:paraId="139AE849" w14:textId="77777777" w:rsidTr="00413FCA">
        <w:tc>
          <w:tcPr>
            <w:tcW w:w="3261" w:type="dxa"/>
          </w:tcPr>
          <w:p w14:paraId="3D86333A" w14:textId="77777777" w:rsidR="00413FCA" w:rsidRDefault="00413FCA" w:rsidP="00413FC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3D1E">
              <w:rPr>
                <w:rFonts w:ascii="Times New Roman" w:hAnsi="Times New Roman"/>
                <w:sz w:val="28"/>
                <w:szCs w:val="28"/>
              </w:rPr>
              <w:t>Гапонюк</w:t>
            </w:r>
            <w:proofErr w:type="spellEnd"/>
            <w:r w:rsidRPr="00F23D1E">
              <w:rPr>
                <w:rFonts w:ascii="Times New Roman" w:hAnsi="Times New Roman"/>
                <w:sz w:val="28"/>
                <w:szCs w:val="28"/>
              </w:rPr>
              <w:t xml:space="preserve"> Роман Леонидович</w:t>
            </w:r>
          </w:p>
        </w:tc>
        <w:tc>
          <w:tcPr>
            <w:tcW w:w="6083" w:type="dxa"/>
          </w:tcPr>
          <w:p w14:paraId="60681282" w14:textId="77777777" w:rsidR="00413FCA" w:rsidRDefault="00413FCA" w:rsidP="00413F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D1E">
              <w:rPr>
                <w:rFonts w:ascii="Times New Roman" w:hAnsi="Times New Roman"/>
                <w:sz w:val="28"/>
                <w:szCs w:val="28"/>
              </w:rPr>
              <w:t>начальник отдела коммунального хозяйства управления по делам территорий администрации Благодарненского городского округа Ставропольского края, член комиссии</w:t>
            </w:r>
          </w:p>
        </w:tc>
      </w:tr>
      <w:tr w:rsidR="00413FCA" w14:paraId="212F5A59" w14:textId="77777777" w:rsidTr="00413FCA">
        <w:tc>
          <w:tcPr>
            <w:tcW w:w="3261" w:type="dxa"/>
          </w:tcPr>
          <w:p w14:paraId="22D94AD6" w14:textId="77777777" w:rsidR="00413FCA" w:rsidRDefault="00413FCA" w:rsidP="00413FC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3D1E">
              <w:rPr>
                <w:rFonts w:ascii="Times New Roman" w:hAnsi="Times New Roman"/>
                <w:sz w:val="28"/>
                <w:szCs w:val="28"/>
              </w:rPr>
              <w:t>Нырков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F23D1E">
              <w:rPr>
                <w:rFonts w:ascii="Times New Roman" w:hAnsi="Times New Roman"/>
                <w:sz w:val="28"/>
                <w:szCs w:val="28"/>
              </w:rPr>
              <w:t xml:space="preserve"> Вер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23D1E">
              <w:rPr>
                <w:rFonts w:ascii="Times New Roman" w:hAnsi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083" w:type="dxa"/>
          </w:tcPr>
          <w:p w14:paraId="0518BDA0" w14:textId="77777777" w:rsidR="00413FCA" w:rsidRDefault="00413FCA" w:rsidP="00413F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D1E">
              <w:rPr>
                <w:rFonts w:ascii="Times New Roman" w:hAnsi="Times New Roman"/>
                <w:sz w:val="28"/>
                <w:szCs w:val="28"/>
              </w:rPr>
              <w:t>ведущ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F23D1E">
              <w:rPr>
                <w:rFonts w:ascii="Times New Roman" w:hAnsi="Times New Roman"/>
                <w:sz w:val="28"/>
                <w:szCs w:val="28"/>
              </w:rPr>
              <w:t xml:space="preserve"> специалист территориального отдела города Благодарный управления по делам территорий Благодарненского городского округа Ставропольского края, секретарь комиссии</w:t>
            </w:r>
          </w:p>
        </w:tc>
      </w:tr>
      <w:tr w:rsidR="00413FCA" w14:paraId="18BEFEFA" w14:textId="77777777" w:rsidTr="00413FCA">
        <w:tc>
          <w:tcPr>
            <w:tcW w:w="3261" w:type="dxa"/>
          </w:tcPr>
          <w:p w14:paraId="0516F8EC" w14:textId="77777777" w:rsidR="00413FCA" w:rsidRDefault="00413FCA" w:rsidP="00413FC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3D1E">
              <w:rPr>
                <w:rFonts w:ascii="Times New Roman" w:hAnsi="Times New Roman"/>
                <w:sz w:val="28"/>
                <w:szCs w:val="28"/>
              </w:rPr>
              <w:t>Остриков</w:t>
            </w:r>
            <w:proofErr w:type="spellEnd"/>
            <w:r w:rsidRPr="00F23D1E">
              <w:rPr>
                <w:rFonts w:ascii="Times New Roman" w:hAnsi="Times New Roman"/>
                <w:sz w:val="28"/>
                <w:szCs w:val="28"/>
              </w:rPr>
              <w:t xml:space="preserve"> Алексе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F23D1E">
              <w:rPr>
                <w:rFonts w:ascii="Times New Roman" w:hAnsi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6083" w:type="dxa"/>
          </w:tcPr>
          <w:p w14:paraId="5D581F8B" w14:textId="615EAA25" w:rsidR="00413FCA" w:rsidRDefault="00413FCA" w:rsidP="00413F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D1E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F23D1E">
              <w:rPr>
                <w:rFonts w:ascii="Times New Roman" w:hAnsi="Times New Roman"/>
                <w:sz w:val="28"/>
                <w:szCs w:val="28"/>
              </w:rPr>
              <w:t xml:space="preserve"> начальника управления – начальник территориального отдела города Благодарный управления по делам территорий Благодарненского городского округа Ставропольского края, член комиссии</w:t>
            </w:r>
          </w:p>
        </w:tc>
      </w:tr>
      <w:tr w:rsidR="0052754C" w14:paraId="035D36A2" w14:textId="77777777" w:rsidTr="00413FCA">
        <w:tc>
          <w:tcPr>
            <w:tcW w:w="3261" w:type="dxa"/>
          </w:tcPr>
          <w:p w14:paraId="6676C7F7" w14:textId="456B5EC9" w:rsidR="0052754C" w:rsidRDefault="0052754C" w:rsidP="00413FC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23D1E">
              <w:rPr>
                <w:rFonts w:ascii="Times New Roman" w:hAnsi="Times New Roman"/>
                <w:sz w:val="28"/>
                <w:szCs w:val="28"/>
              </w:rPr>
              <w:t>Ревякин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23D1E">
              <w:rPr>
                <w:rFonts w:ascii="Times New Roman" w:hAnsi="Times New Roman"/>
                <w:sz w:val="28"/>
                <w:szCs w:val="28"/>
              </w:rPr>
              <w:t xml:space="preserve"> Антонин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23D1E">
              <w:rPr>
                <w:rFonts w:ascii="Times New Roman" w:hAnsi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083" w:type="dxa"/>
          </w:tcPr>
          <w:p w14:paraId="75E23D79" w14:textId="4DA0087D" w:rsidR="0052754C" w:rsidRDefault="0052754C" w:rsidP="00413F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D1E">
              <w:rPr>
                <w:rFonts w:ascii="Times New Roman" w:hAnsi="Times New Roman"/>
                <w:sz w:val="28"/>
                <w:szCs w:val="28"/>
              </w:rPr>
              <w:t xml:space="preserve">начальник жилищного отдела управления по делам территорий администрации </w:t>
            </w:r>
            <w:r w:rsidRPr="00F23D1E">
              <w:rPr>
                <w:rFonts w:ascii="Times New Roman" w:hAnsi="Times New Roman"/>
                <w:sz w:val="28"/>
                <w:szCs w:val="28"/>
              </w:rPr>
              <w:lastRenderedPageBreak/>
              <w:t>Благодарненского городского округа Ставропольского края, член комиссии</w:t>
            </w:r>
          </w:p>
        </w:tc>
      </w:tr>
      <w:tr w:rsidR="0052754C" w14:paraId="6E71A699" w14:textId="77777777" w:rsidTr="00413FCA">
        <w:tc>
          <w:tcPr>
            <w:tcW w:w="3261" w:type="dxa"/>
          </w:tcPr>
          <w:p w14:paraId="3324749B" w14:textId="65D97494" w:rsidR="0052754C" w:rsidRPr="00F23D1E" w:rsidRDefault="0052754C" w:rsidP="00413F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D1E">
              <w:rPr>
                <w:rFonts w:ascii="Times New Roman" w:hAnsi="Times New Roman"/>
                <w:sz w:val="28"/>
                <w:szCs w:val="28"/>
              </w:rPr>
              <w:lastRenderedPageBreak/>
              <w:t>Смолянинов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23D1E">
              <w:rPr>
                <w:rFonts w:ascii="Times New Roman" w:hAnsi="Times New Roman"/>
                <w:sz w:val="28"/>
                <w:szCs w:val="28"/>
              </w:rPr>
              <w:t xml:space="preserve"> Светлан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23D1E">
              <w:rPr>
                <w:rFonts w:ascii="Times New Roman" w:hAnsi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083" w:type="dxa"/>
          </w:tcPr>
          <w:p w14:paraId="189A31B5" w14:textId="0EDCFF5C" w:rsidR="0052754C" w:rsidRPr="00F23D1E" w:rsidRDefault="0052754C" w:rsidP="00413F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D1E">
              <w:rPr>
                <w:rFonts w:ascii="Times New Roman" w:hAnsi="Times New Roman"/>
                <w:sz w:val="28"/>
                <w:szCs w:val="28"/>
              </w:rPr>
              <w:t>старш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F23D1E">
              <w:rPr>
                <w:rFonts w:ascii="Times New Roman" w:hAnsi="Times New Roman"/>
                <w:sz w:val="28"/>
                <w:szCs w:val="28"/>
              </w:rPr>
              <w:t xml:space="preserve"> многоквартирного жилого дом</w:t>
            </w:r>
            <w:r w:rsidR="00343A83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F23D1E">
              <w:rPr>
                <w:rFonts w:ascii="Times New Roman" w:hAnsi="Times New Roman"/>
                <w:sz w:val="28"/>
                <w:szCs w:val="28"/>
              </w:rPr>
              <w:t xml:space="preserve"> 19</w:t>
            </w:r>
            <w:r w:rsidR="00343A83">
              <w:rPr>
                <w:rFonts w:ascii="Times New Roman" w:hAnsi="Times New Roman"/>
                <w:sz w:val="28"/>
                <w:szCs w:val="28"/>
              </w:rPr>
              <w:t>,</w:t>
            </w:r>
            <w:r w:rsidRPr="00F23D1E">
              <w:rPr>
                <w:rFonts w:ascii="Times New Roman" w:hAnsi="Times New Roman"/>
                <w:sz w:val="28"/>
                <w:szCs w:val="28"/>
              </w:rPr>
              <w:t xml:space="preserve"> площад</w:t>
            </w:r>
            <w:r w:rsidR="00343A83">
              <w:rPr>
                <w:rFonts w:ascii="Times New Roman" w:hAnsi="Times New Roman"/>
                <w:sz w:val="28"/>
                <w:szCs w:val="28"/>
              </w:rPr>
              <w:t>ь</w:t>
            </w:r>
            <w:r w:rsidRPr="00F23D1E">
              <w:rPr>
                <w:rFonts w:ascii="Times New Roman" w:hAnsi="Times New Roman"/>
                <w:sz w:val="28"/>
                <w:szCs w:val="28"/>
              </w:rPr>
              <w:t xml:space="preserve"> Строителей</w:t>
            </w:r>
            <w:r w:rsidR="00343A83">
              <w:rPr>
                <w:rFonts w:ascii="Times New Roman" w:hAnsi="Times New Roman"/>
                <w:sz w:val="28"/>
                <w:szCs w:val="28"/>
              </w:rPr>
              <w:t>, город Благодарный</w:t>
            </w:r>
            <w:r w:rsidRPr="00F23D1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14:paraId="408E6613" w14:textId="77777777" w:rsidR="00372535" w:rsidRDefault="00372535" w:rsidP="00372535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1D316FF6" w14:textId="77777777" w:rsidR="00372535" w:rsidRPr="00372535" w:rsidRDefault="00372535" w:rsidP="00372535">
      <w:pPr>
        <w:spacing w:line="240" w:lineRule="exact"/>
        <w:ind w:firstLine="0"/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</w:pPr>
    </w:p>
    <w:p w14:paraId="5EE57336" w14:textId="473D951D" w:rsidR="00372535" w:rsidRDefault="00413FCA" w:rsidP="0052754C">
      <w:pPr>
        <w:pStyle w:val="a5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52754C">
        <w:rPr>
          <w:rFonts w:ascii="Times New Roman" w:hAnsi="Times New Roman"/>
          <w:sz w:val="28"/>
          <w:szCs w:val="28"/>
        </w:rPr>
        <w:t xml:space="preserve">. График </w:t>
      </w:r>
      <w:r w:rsidR="0052754C" w:rsidRPr="0052754C">
        <w:rPr>
          <w:rFonts w:ascii="Times New Roman" w:hAnsi="Times New Roman"/>
          <w:sz w:val="28"/>
          <w:szCs w:val="28"/>
        </w:rPr>
        <w:t>проведения инвентаризации дворовых территорий, общественных территорий и территорий индивидуальной жилой застройки Благодарненского городского округа Ставропольского края</w:t>
      </w:r>
      <w:r w:rsidR="0052754C">
        <w:rPr>
          <w:rFonts w:ascii="Times New Roman" w:hAnsi="Times New Roman"/>
          <w:sz w:val="28"/>
          <w:szCs w:val="28"/>
        </w:rPr>
        <w:t>, изложить в следующей редакции:</w:t>
      </w:r>
    </w:p>
    <w:p w14:paraId="07D0EF27" w14:textId="3BA9BB14" w:rsidR="00C86C4D" w:rsidRDefault="00C86C4D" w:rsidP="0052754C">
      <w:pPr>
        <w:spacing w:line="240" w:lineRule="exact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14:paraId="797AB824" w14:textId="73F74106" w:rsidR="00343A83" w:rsidRDefault="00343A83" w:rsidP="0052754C">
      <w:pPr>
        <w:spacing w:line="240" w:lineRule="exact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14:paraId="10D4F8E5" w14:textId="77777777" w:rsidR="00343A83" w:rsidRDefault="00343A83" w:rsidP="00343A83">
      <w:pPr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14:paraId="6F867E6F" w14:textId="376AA1FB" w:rsidR="00343A83" w:rsidRDefault="00343A83" w:rsidP="00343A83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2754C">
        <w:rPr>
          <w:rFonts w:ascii="Times New Roman" w:hAnsi="Times New Roman"/>
          <w:sz w:val="28"/>
          <w:szCs w:val="28"/>
        </w:rPr>
        <w:t>проведения инвентаризации дворовых территорий, общественных территорий и территорий индивидуальной жилой застройки Благодарненского городского округа Ставропольского края</w:t>
      </w:r>
    </w:p>
    <w:p w14:paraId="55DD82F0" w14:textId="77777777" w:rsidR="00FC171A" w:rsidRPr="00BE6C8F" w:rsidRDefault="00FC171A" w:rsidP="005217EE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4953"/>
        <w:gridCol w:w="4082"/>
      </w:tblGrid>
      <w:tr w:rsidR="00852412" w14:paraId="15FF0D2C" w14:textId="77777777" w:rsidTr="0009226C">
        <w:tc>
          <w:tcPr>
            <w:tcW w:w="571" w:type="dxa"/>
          </w:tcPr>
          <w:p w14:paraId="440B837F" w14:textId="37CEC8D2" w:rsidR="00852412" w:rsidRPr="003A3435" w:rsidRDefault="00852412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0922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9226C">
              <w:rPr>
                <w:rFonts w:ascii="Times New Roman" w:hAnsi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953" w:type="dxa"/>
          </w:tcPr>
          <w:p w14:paraId="08C08292" w14:textId="68C66FAF" w:rsidR="00852412" w:rsidRPr="003A3435" w:rsidRDefault="0009226C" w:rsidP="0009226C">
            <w:pPr>
              <w:ind w:firstLine="16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852412">
              <w:rPr>
                <w:rFonts w:ascii="Times New Roman" w:hAnsi="Times New Roman"/>
                <w:sz w:val="28"/>
                <w:szCs w:val="28"/>
                <w:lang w:eastAsia="ru-RU"/>
              </w:rPr>
              <w:t>есто проведения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52412">
              <w:rPr>
                <w:rFonts w:ascii="Times New Roman" w:hAnsi="Times New Roman"/>
                <w:sz w:val="28"/>
                <w:szCs w:val="28"/>
                <w:lang w:eastAsia="ru-RU"/>
              </w:rPr>
              <w:t>инвентаризации</w:t>
            </w:r>
          </w:p>
        </w:tc>
        <w:tc>
          <w:tcPr>
            <w:tcW w:w="4082" w:type="dxa"/>
          </w:tcPr>
          <w:p w14:paraId="5C5DCFF0" w14:textId="14F00F7F" w:rsidR="00852412" w:rsidRPr="003A3435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852412">
              <w:rPr>
                <w:rFonts w:ascii="Times New Roman" w:hAnsi="Times New Roman"/>
                <w:sz w:val="28"/>
                <w:szCs w:val="28"/>
                <w:lang w:eastAsia="ru-RU"/>
              </w:rPr>
              <w:t>ата проведения</w:t>
            </w:r>
          </w:p>
        </w:tc>
      </w:tr>
      <w:tr w:rsidR="00852412" w14:paraId="052EEC4E" w14:textId="77777777" w:rsidTr="0009226C">
        <w:tc>
          <w:tcPr>
            <w:tcW w:w="571" w:type="dxa"/>
          </w:tcPr>
          <w:p w14:paraId="74A9026F" w14:textId="77777777" w:rsidR="00852412" w:rsidRPr="003A3435" w:rsidRDefault="00852412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3" w:type="dxa"/>
            <w:tcBorders>
              <w:bottom w:val="single" w:sz="4" w:space="0" w:color="auto"/>
            </w:tcBorders>
          </w:tcPr>
          <w:p w14:paraId="12CF5809" w14:textId="77777777" w:rsidR="00852412" w:rsidRPr="003A3435" w:rsidRDefault="00852412" w:rsidP="0009226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3771008D" w14:textId="77777777" w:rsidR="00852412" w:rsidRDefault="00852412" w:rsidP="0009226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13FCA" w14:paraId="12ECFB12" w14:textId="77777777" w:rsidTr="0009226C">
        <w:trPr>
          <w:trHeight w:val="1952"/>
        </w:trPr>
        <w:tc>
          <w:tcPr>
            <w:tcW w:w="571" w:type="dxa"/>
            <w:tcBorders>
              <w:right w:val="single" w:sz="4" w:space="0" w:color="auto"/>
            </w:tcBorders>
          </w:tcPr>
          <w:p w14:paraId="742C1FF5" w14:textId="77777777" w:rsidR="00413FCA" w:rsidRPr="003A3435" w:rsidRDefault="00413FCA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0922C" w14:textId="77777777" w:rsidR="00413FCA" w:rsidRPr="003A3435" w:rsidRDefault="00413FCA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Ленина,176 </w:t>
            </w:r>
          </w:p>
          <w:p w14:paraId="4B945E60" w14:textId="77777777" w:rsidR="00413FCA" w:rsidRPr="003A3435" w:rsidRDefault="00413FCA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Толстого,86 </w:t>
            </w:r>
          </w:p>
          <w:p w14:paraId="5BD2FFF9" w14:textId="15F57227" w:rsidR="00413FCA" w:rsidRPr="003A3435" w:rsidRDefault="00413FCA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Первомайская, 36 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42809" w14:textId="77777777" w:rsidR="00413FCA" w:rsidRDefault="00413FCA" w:rsidP="0009226C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 августа 2022 года</w:t>
            </w:r>
          </w:p>
          <w:p w14:paraId="08D964C1" w14:textId="77777777" w:rsidR="0009226C" w:rsidRDefault="0009226C" w:rsidP="0009226C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D409259" w14:textId="588F3461" w:rsidR="00413FCA" w:rsidRDefault="00413FCA" w:rsidP="0009226C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 августа 2022 года</w:t>
            </w:r>
          </w:p>
          <w:p w14:paraId="32BEEC48" w14:textId="77777777" w:rsidR="0009226C" w:rsidRDefault="0009226C" w:rsidP="0009226C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8B2EAF8" w14:textId="16FAE8BA" w:rsidR="00413FCA" w:rsidRDefault="00413FCA" w:rsidP="0009226C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 августа 2022 года</w:t>
            </w:r>
          </w:p>
        </w:tc>
      </w:tr>
      <w:tr w:rsidR="00852412" w14:paraId="3AD0CF45" w14:textId="77777777" w:rsidTr="0009226C">
        <w:tc>
          <w:tcPr>
            <w:tcW w:w="571" w:type="dxa"/>
          </w:tcPr>
          <w:p w14:paraId="43693150" w14:textId="77777777" w:rsidR="00852412" w:rsidRDefault="00852412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53" w:type="dxa"/>
          </w:tcPr>
          <w:p w14:paraId="359596DD" w14:textId="77777777" w:rsidR="00852412" w:rsidRPr="003A3435" w:rsidRDefault="00852412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Московская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4082" w:type="dxa"/>
          </w:tcPr>
          <w:p w14:paraId="46C97D18" w14:textId="288944F0" w:rsidR="00852412" w:rsidRPr="003A3435" w:rsidRDefault="004C5BA1" w:rsidP="0009226C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  <w:r w:rsidR="008524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августа 2022 года</w:t>
            </w:r>
          </w:p>
        </w:tc>
      </w:tr>
      <w:tr w:rsidR="00852412" w14:paraId="0F86FECD" w14:textId="77777777" w:rsidTr="0009226C">
        <w:tc>
          <w:tcPr>
            <w:tcW w:w="571" w:type="dxa"/>
          </w:tcPr>
          <w:p w14:paraId="77AC63D4" w14:textId="77777777" w:rsidR="00852412" w:rsidRPr="003A3435" w:rsidRDefault="00852412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3" w:type="dxa"/>
          </w:tcPr>
          <w:p w14:paraId="2B7EAD16" w14:textId="77777777" w:rsidR="00852412" w:rsidRPr="003A3435" w:rsidRDefault="00852412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Толстого, 84 «А»</w:t>
            </w:r>
          </w:p>
        </w:tc>
        <w:tc>
          <w:tcPr>
            <w:tcW w:w="4082" w:type="dxa"/>
          </w:tcPr>
          <w:p w14:paraId="35C2DC37" w14:textId="6317BABB" w:rsidR="00852412" w:rsidRPr="003A3435" w:rsidRDefault="004C5BA1" w:rsidP="0009226C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  <w:r w:rsidR="008524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августа 2022 года</w:t>
            </w:r>
          </w:p>
        </w:tc>
      </w:tr>
      <w:tr w:rsidR="00413FCA" w14:paraId="773F8D6B" w14:textId="77777777" w:rsidTr="0009226C">
        <w:trPr>
          <w:trHeight w:val="2606"/>
        </w:trPr>
        <w:tc>
          <w:tcPr>
            <w:tcW w:w="571" w:type="dxa"/>
          </w:tcPr>
          <w:p w14:paraId="48E9C9A0" w14:textId="77777777" w:rsidR="00413FCA" w:rsidRPr="003A3435" w:rsidRDefault="00413FCA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3" w:type="dxa"/>
          </w:tcPr>
          <w:p w14:paraId="26FC8785" w14:textId="77777777" w:rsidR="00413FCA" w:rsidRPr="003A3435" w:rsidRDefault="00413FCA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Благодарный пл. Строителей, 13</w:t>
            </w:r>
          </w:p>
          <w:p w14:paraId="40E7BB1B" w14:textId="77777777" w:rsidR="00413FCA" w:rsidRPr="003A3435" w:rsidRDefault="00413FCA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15</w:t>
            </w:r>
          </w:p>
          <w:p w14:paraId="1501C0B8" w14:textId="77777777" w:rsidR="00413FCA" w:rsidRPr="003A3435" w:rsidRDefault="00413FCA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16</w:t>
            </w:r>
          </w:p>
          <w:p w14:paraId="4BE8E015" w14:textId="7F4B1860" w:rsidR="00413FCA" w:rsidRPr="003A3435" w:rsidRDefault="00413FCA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17</w:t>
            </w:r>
          </w:p>
        </w:tc>
        <w:tc>
          <w:tcPr>
            <w:tcW w:w="4082" w:type="dxa"/>
          </w:tcPr>
          <w:p w14:paraId="03BE6BBF" w14:textId="77777777" w:rsidR="00413FCA" w:rsidRPr="003A3435" w:rsidRDefault="00413FCA" w:rsidP="0009226C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51F">
              <w:rPr>
                <w:rFonts w:ascii="Times New Roman" w:hAnsi="Times New Roman"/>
                <w:sz w:val="28"/>
                <w:szCs w:val="28"/>
                <w:lang w:eastAsia="ru-RU"/>
              </w:rPr>
              <w:t>01 сентября 2022 года</w:t>
            </w:r>
          </w:p>
          <w:p w14:paraId="529D8826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B38383B" w14:textId="617B4F49" w:rsidR="00413FCA" w:rsidRDefault="00413FCA" w:rsidP="0009226C">
            <w:pPr>
              <w:jc w:val="center"/>
            </w:pPr>
            <w:r w:rsidRPr="008B051F">
              <w:rPr>
                <w:rFonts w:ascii="Times New Roman" w:hAnsi="Times New Roman"/>
                <w:sz w:val="28"/>
                <w:szCs w:val="28"/>
                <w:lang w:eastAsia="ru-RU"/>
              </w:rPr>
              <w:t>01 сентября 2022 года</w:t>
            </w:r>
          </w:p>
          <w:p w14:paraId="5448765D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6D211F6" w14:textId="007CF17A" w:rsidR="00413FCA" w:rsidRDefault="00413FCA" w:rsidP="0009226C">
            <w:pPr>
              <w:jc w:val="center"/>
            </w:pPr>
            <w:r w:rsidRPr="008B051F">
              <w:rPr>
                <w:rFonts w:ascii="Times New Roman" w:hAnsi="Times New Roman"/>
                <w:sz w:val="28"/>
                <w:szCs w:val="28"/>
                <w:lang w:eastAsia="ru-RU"/>
              </w:rPr>
              <w:t>01 сентября 2022 года</w:t>
            </w:r>
          </w:p>
          <w:p w14:paraId="2450DB69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FE9611E" w14:textId="7AF1AB98" w:rsidR="00413FCA" w:rsidRPr="003A3435" w:rsidRDefault="00413FCA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51F">
              <w:rPr>
                <w:rFonts w:ascii="Times New Roman" w:hAnsi="Times New Roman"/>
                <w:sz w:val="28"/>
                <w:szCs w:val="28"/>
                <w:lang w:eastAsia="ru-RU"/>
              </w:rPr>
              <w:t>01 сентября 2022 года</w:t>
            </w:r>
          </w:p>
        </w:tc>
      </w:tr>
      <w:tr w:rsidR="00413FCA" w14:paraId="64DDCF8E" w14:textId="77777777" w:rsidTr="0009226C">
        <w:trPr>
          <w:trHeight w:val="2606"/>
        </w:trPr>
        <w:tc>
          <w:tcPr>
            <w:tcW w:w="571" w:type="dxa"/>
          </w:tcPr>
          <w:p w14:paraId="448C1579" w14:textId="77777777" w:rsidR="00413FCA" w:rsidRPr="003A3435" w:rsidRDefault="00413FCA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953" w:type="dxa"/>
          </w:tcPr>
          <w:p w14:paraId="4E1E6C11" w14:textId="77777777" w:rsidR="00413FCA" w:rsidRPr="003A3435" w:rsidRDefault="00413FCA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Благодарный пл. Строителей, 18</w:t>
            </w:r>
          </w:p>
          <w:p w14:paraId="00249C40" w14:textId="77777777" w:rsidR="00413FCA" w:rsidRPr="003A3435" w:rsidRDefault="00413FCA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19</w:t>
            </w:r>
          </w:p>
          <w:p w14:paraId="178AEF16" w14:textId="77777777" w:rsidR="00413FCA" w:rsidRPr="003A3435" w:rsidRDefault="00413FCA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23</w:t>
            </w:r>
          </w:p>
          <w:p w14:paraId="4D20917B" w14:textId="4802DC6F" w:rsidR="00413FCA" w:rsidRPr="003A3435" w:rsidRDefault="00413FCA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22</w:t>
            </w:r>
          </w:p>
        </w:tc>
        <w:tc>
          <w:tcPr>
            <w:tcW w:w="4082" w:type="dxa"/>
          </w:tcPr>
          <w:p w14:paraId="05BABBC2" w14:textId="77777777" w:rsidR="00413FCA" w:rsidRDefault="00413FCA" w:rsidP="0009226C">
            <w:pPr>
              <w:jc w:val="center"/>
            </w:pPr>
            <w:r w:rsidRPr="008B051F">
              <w:rPr>
                <w:rFonts w:ascii="Times New Roman" w:hAnsi="Times New Roman"/>
                <w:sz w:val="28"/>
                <w:szCs w:val="28"/>
                <w:lang w:eastAsia="ru-RU"/>
              </w:rPr>
              <w:t>01 сентября 2022 года</w:t>
            </w:r>
          </w:p>
          <w:p w14:paraId="479C65BE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7C1B181" w14:textId="4CFE01EB" w:rsidR="00413FCA" w:rsidRDefault="00413FCA" w:rsidP="0009226C">
            <w:pPr>
              <w:jc w:val="center"/>
            </w:pPr>
            <w:r w:rsidRPr="008B051F">
              <w:rPr>
                <w:rFonts w:ascii="Times New Roman" w:hAnsi="Times New Roman"/>
                <w:sz w:val="28"/>
                <w:szCs w:val="28"/>
                <w:lang w:eastAsia="ru-RU"/>
              </w:rPr>
              <w:t>01 сентября 2022 года</w:t>
            </w:r>
          </w:p>
          <w:p w14:paraId="283A35A1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CC38C44" w14:textId="55F80DE7" w:rsidR="00413FCA" w:rsidRDefault="00413FCA" w:rsidP="0009226C">
            <w:pPr>
              <w:jc w:val="center"/>
            </w:pPr>
            <w:r w:rsidRPr="008B051F">
              <w:rPr>
                <w:rFonts w:ascii="Times New Roman" w:hAnsi="Times New Roman"/>
                <w:sz w:val="28"/>
                <w:szCs w:val="28"/>
                <w:lang w:eastAsia="ru-RU"/>
              </w:rPr>
              <w:t>01 сентября 2022 года</w:t>
            </w:r>
          </w:p>
          <w:p w14:paraId="0C22F217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57A034E" w14:textId="5C282BBE" w:rsidR="00413FCA" w:rsidRDefault="00413FCA" w:rsidP="0009226C">
            <w:pPr>
              <w:jc w:val="center"/>
            </w:pPr>
            <w:r w:rsidRPr="008B051F">
              <w:rPr>
                <w:rFonts w:ascii="Times New Roman" w:hAnsi="Times New Roman"/>
                <w:sz w:val="28"/>
                <w:szCs w:val="28"/>
                <w:lang w:eastAsia="ru-RU"/>
              </w:rPr>
              <w:t>01 сентября 2022 года</w:t>
            </w:r>
          </w:p>
        </w:tc>
      </w:tr>
      <w:tr w:rsidR="00413FCA" w14:paraId="4A099007" w14:textId="77777777" w:rsidTr="0009226C">
        <w:trPr>
          <w:trHeight w:val="1952"/>
        </w:trPr>
        <w:tc>
          <w:tcPr>
            <w:tcW w:w="571" w:type="dxa"/>
          </w:tcPr>
          <w:p w14:paraId="599146FB" w14:textId="77777777" w:rsidR="00413FCA" w:rsidRDefault="00413FCA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53" w:type="dxa"/>
          </w:tcPr>
          <w:p w14:paraId="2A011259" w14:textId="77777777" w:rsidR="00413FCA" w:rsidRPr="003A3435" w:rsidRDefault="00413FCA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24</w:t>
            </w:r>
          </w:p>
          <w:p w14:paraId="06299B87" w14:textId="77777777" w:rsidR="00413FCA" w:rsidRPr="003A3435" w:rsidRDefault="00413FCA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25</w:t>
            </w:r>
          </w:p>
          <w:p w14:paraId="355CF31C" w14:textId="0540508E" w:rsidR="00413FCA" w:rsidRPr="003A3435" w:rsidRDefault="00413FCA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26</w:t>
            </w:r>
          </w:p>
        </w:tc>
        <w:tc>
          <w:tcPr>
            <w:tcW w:w="4082" w:type="dxa"/>
          </w:tcPr>
          <w:p w14:paraId="02FE7112" w14:textId="77777777" w:rsidR="00413FCA" w:rsidRPr="003A3435" w:rsidRDefault="00413FCA" w:rsidP="0009226C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51F">
              <w:rPr>
                <w:rFonts w:ascii="Times New Roman" w:hAnsi="Times New Roman"/>
                <w:sz w:val="28"/>
                <w:szCs w:val="28"/>
                <w:lang w:eastAsia="ru-RU"/>
              </w:rPr>
              <w:t>01 сентября 2022 года</w:t>
            </w:r>
          </w:p>
          <w:p w14:paraId="398ADA11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6446C91" w14:textId="33AE1C92" w:rsidR="00413FCA" w:rsidRDefault="00413FCA" w:rsidP="0009226C">
            <w:pPr>
              <w:jc w:val="center"/>
            </w:pPr>
            <w:r w:rsidRPr="008B051F">
              <w:rPr>
                <w:rFonts w:ascii="Times New Roman" w:hAnsi="Times New Roman"/>
                <w:sz w:val="28"/>
                <w:szCs w:val="28"/>
                <w:lang w:eastAsia="ru-RU"/>
              </w:rPr>
              <w:t>01 сентября 2022 года</w:t>
            </w:r>
          </w:p>
          <w:p w14:paraId="0E2E353C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9E7508A" w14:textId="1EDC8D87" w:rsidR="00413FCA" w:rsidRPr="003A3435" w:rsidRDefault="00413FCA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50BE">
              <w:rPr>
                <w:rFonts w:ascii="Times New Roman" w:hAnsi="Times New Roman"/>
                <w:sz w:val="28"/>
                <w:szCs w:val="28"/>
                <w:lang w:eastAsia="ru-RU"/>
              </w:rPr>
              <w:t>02 сентября 2022 года</w:t>
            </w:r>
          </w:p>
        </w:tc>
      </w:tr>
      <w:tr w:rsidR="00413FCA" w14:paraId="55D0999A" w14:textId="77777777" w:rsidTr="0009226C">
        <w:trPr>
          <w:trHeight w:val="3260"/>
        </w:trPr>
        <w:tc>
          <w:tcPr>
            <w:tcW w:w="571" w:type="dxa"/>
          </w:tcPr>
          <w:p w14:paraId="1C8E7705" w14:textId="77777777" w:rsidR="00413FCA" w:rsidRPr="003A3435" w:rsidRDefault="00413FCA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53" w:type="dxa"/>
          </w:tcPr>
          <w:p w14:paraId="3EC8E456" w14:textId="77777777" w:rsidR="00413FCA" w:rsidRPr="003A3435" w:rsidRDefault="00413FCA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Строителей, 7</w:t>
            </w:r>
          </w:p>
          <w:p w14:paraId="3BEC7BE1" w14:textId="77777777" w:rsidR="00413FCA" w:rsidRPr="003A3435" w:rsidRDefault="00413FCA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4</w:t>
            </w:r>
          </w:p>
          <w:p w14:paraId="7A5928E6" w14:textId="77777777" w:rsidR="00413FCA" w:rsidRPr="003A3435" w:rsidRDefault="00413FCA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6</w:t>
            </w:r>
          </w:p>
          <w:p w14:paraId="4982E84E" w14:textId="77777777" w:rsidR="00413FCA" w:rsidRPr="003A3435" w:rsidRDefault="00413FCA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пл. Строителей 3</w:t>
            </w:r>
          </w:p>
          <w:p w14:paraId="2078CD3D" w14:textId="3E16CFC7" w:rsidR="00413FCA" w:rsidRPr="003A3435" w:rsidRDefault="00413FCA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4«А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082" w:type="dxa"/>
          </w:tcPr>
          <w:p w14:paraId="43D43EC4" w14:textId="77777777" w:rsidR="00413FCA" w:rsidRDefault="00413FCA" w:rsidP="0009226C">
            <w:pPr>
              <w:jc w:val="center"/>
            </w:pPr>
            <w:r w:rsidRPr="002950BE">
              <w:rPr>
                <w:rFonts w:ascii="Times New Roman" w:hAnsi="Times New Roman"/>
                <w:sz w:val="28"/>
                <w:szCs w:val="28"/>
                <w:lang w:eastAsia="ru-RU"/>
              </w:rPr>
              <w:t>02 сентября 2022 года</w:t>
            </w:r>
          </w:p>
          <w:p w14:paraId="5584B2AF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078CC14" w14:textId="1268B216" w:rsidR="00413FCA" w:rsidRDefault="00413FCA" w:rsidP="0009226C">
            <w:pPr>
              <w:jc w:val="center"/>
            </w:pPr>
            <w:r w:rsidRPr="002950BE">
              <w:rPr>
                <w:rFonts w:ascii="Times New Roman" w:hAnsi="Times New Roman"/>
                <w:sz w:val="28"/>
                <w:szCs w:val="28"/>
                <w:lang w:eastAsia="ru-RU"/>
              </w:rPr>
              <w:t>02 сентября 2022 года</w:t>
            </w:r>
          </w:p>
          <w:p w14:paraId="307814A5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53A042A" w14:textId="5EC7C25B" w:rsidR="00413FCA" w:rsidRDefault="00413FCA" w:rsidP="0009226C">
            <w:pPr>
              <w:jc w:val="center"/>
            </w:pPr>
            <w:r w:rsidRPr="002950BE">
              <w:rPr>
                <w:rFonts w:ascii="Times New Roman" w:hAnsi="Times New Roman"/>
                <w:sz w:val="28"/>
                <w:szCs w:val="28"/>
                <w:lang w:eastAsia="ru-RU"/>
              </w:rPr>
              <w:t>02 сентября 2022 года</w:t>
            </w:r>
          </w:p>
          <w:p w14:paraId="2C196C0E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DBEA47C" w14:textId="09BCD3E3" w:rsidR="00413FCA" w:rsidRDefault="00413FCA" w:rsidP="0009226C">
            <w:pPr>
              <w:jc w:val="center"/>
            </w:pPr>
            <w:r w:rsidRPr="002950BE">
              <w:rPr>
                <w:rFonts w:ascii="Times New Roman" w:hAnsi="Times New Roman"/>
                <w:sz w:val="28"/>
                <w:szCs w:val="28"/>
                <w:lang w:eastAsia="ru-RU"/>
              </w:rPr>
              <w:t>02 сентября 2022 года</w:t>
            </w:r>
          </w:p>
          <w:p w14:paraId="1DC967F7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5666F81" w14:textId="66531E97" w:rsidR="00413FCA" w:rsidRDefault="00413FCA" w:rsidP="0009226C">
            <w:pPr>
              <w:jc w:val="center"/>
            </w:pPr>
            <w:r w:rsidRPr="002950BE">
              <w:rPr>
                <w:rFonts w:ascii="Times New Roman" w:hAnsi="Times New Roman"/>
                <w:sz w:val="28"/>
                <w:szCs w:val="28"/>
                <w:lang w:eastAsia="ru-RU"/>
              </w:rPr>
              <w:t>02 сентября 2022 года</w:t>
            </w:r>
          </w:p>
        </w:tc>
      </w:tr>
      <w:tr w:rsidR="00E73CB1" w14:paraId="32496553" w14:textId="77777777" w:rsidTr="0009226C">
        <w:trPr>
          <w:trHeight w:val="3220"/>
        </w:trPr>
        <w:tc>
          <w:tcPr>
            <w:tcW w:w="571" w:type="dxa"/>
            <w:vMerge w:val="restart"/>
          </w:tcPr>
          <w:p w14:paraId="486815EA" w14:textId="77777777" w:rsidR="00E73CB1" w:rsidRPr="003A3435" w:rsidRDefault="00E73CB1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53" w:type="dxa"/>
          </w:tcPr>
          <w:p w14:paraId="16E7576C" w14:textId="77777777" w:rsidR="00E73CB1" w:rsidRPr="003A3435" w:rsidRDefault="00E73CB1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2</w:t>
            </w:r>
          </w:p>
          <w:p w14:paraId="44118F18" w14:textId="77777777" w:rsidR="00E73CB1" w:rsidRPr="003A3435" w:rsidRDefault="00E73CB1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пр. 60 лет Октября, 5</w:t>
            </w:r>
          </w:p>
          <w:p w14:paraId="70AB62C8" w14:textId="77777777" w:rsidR="00E73CB1" w:rsidRPr="003A3435" w:rsidRDefault="00E73CB1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6</w:t>
            </w:r>
          </w:p>
          <w:p w14:paraId="79F99567" w14:textId="77777777" w:rsidR="00E73CB1" w:rsidRPr="003A3435" w:rsidRDefault="00E73CB1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пр. 60 лет Октября, 7</w:t>
            </w:r>
          </w:p>
          <w:p w14:paraId="5C1D9822" w14:textId="76E58F45" w:rsidR="00E73CB1" w:rsidRPr="003A3435" w:rsidRDefault="00E73CB1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пр. 60 лет Октября, 8</w:t>
            </w:r>
          </w:p>
        </w:tc>
        <w:tc>
          <w:tcPr>
            <w:tcW w:w="4082" w:type="dxa"/>
          </w:tcPr>
          <w:p w14:paraId="40601951" w14:textId="12FAF38A" w:rsidR="00E73CB1" w:rsidRPr="003A3435" w:rsidRDefault="00E73CB1" w:rsidP="0009226C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5235">
              <w:rPr>
                <w:rFonts w:ascii="Times New Roman" w:hAnsi="Times New Roman"/>
                <w:sz w:val="28"/>
                <w:szCs w:val="28"/>
                <w:lang w:eastAsia="ru-RU"/>
              </w:rPr>
              <w:t>05 сентября 2022</w:t>
            </w:r>
            <w:r w:rsidR="000922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14:paraId="6D875D5B" w14:textId="405DA10B" w:rsidR="00E73CB1" w:rsidRDefault="00E73CB1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1B802AE" w14:textId="533441B1" w:rsidR="00E73CB1" w:rsidRDefault="00E73CB1" w:rsidP="0009226C">
            <w:pPr>
              <w:jc w:val="center"/>
            </w:pPr>
            <w:r w:rsidRPr="00FF52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05 сентября </w:t>
            </w:r>
            <w:r w:rsidR="000922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</w:t>
            </w:r>
            <w:r w:rsidRPr="00FF5235">
              <w:rPr>
                <w:rFonts w:ascii="Times New Roman" w:hAnsi="Times New Roman"/>
                <w:sz w:val="28"/>
                <w:szCs w:val="28"/>
                <w:lang w:eastAsia="ru-RU"/>
              </w:rPr>
              <w:t>года</w:t>
            </w:r>
          </w:p>
          <w:p w14:paraId="39827C8A" w14:textId="77777777" w:rsidR="00E73CB1" w:rsidRDefault="00E73CB1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B4BA746" w14:textId="62F7E767" w:rsidR="00E73CB1" w:rsidRDefault="00E73CB1" w:rsidP="0009226C">
            <w:pPr>
              <w:jc w:val="center"/>
            </w:pPr>
            <w:r w:rsidRPr="00FF5235">
              <w:rPr>
                <w:rFonts w:ascii="Times New Roman" w:hAnsi="Times New Roman"/>
                <w:sz w:val="28"/>
                <w:szCs w:val="28"/>
                <w:lang w:eastAsia="ru-RU"/>
              </w:rPr>
              <w:t>05 сентября 2022</w:t>
            </w:r>
            <w:r w:rsidR="000922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14:paraId="3E7F1016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05D0F02" w14:textId="0F6A840B" w:rsidR="00E73CB1" w:rsidRDefault="00E73CB1" w:rsidP="0009226C">
            <w:pPr>
              <w:jc w:val="center"/>
            </w:pPr>
            <w:r w:rsidRPr="00FF5235">
              <w:rPr>
                <w:rFonts w:ascii="Times New Roman" w:hAnsi="Times New Roman"/>
                <w:sz w:val="28"/>
                <w:szCs w:val="28"/>
                <w:lang w:eastAsia="ru-RU"/>
              </w:rPr>
              <w:t>05 сентября</w:t>
            </w:r>
            <w:r w:rsidR="000922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2022</w:t>
            </w:r>
            <w:r w:rsidRPr="00FF52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14:paraId="2563C654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662404B" w14:textId="5B755466" w:rsidR="00E73CB1" w:rsidRPr="003A3435" w:rsidRDefault="00E73CB1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5235">
              <w:rPr>
                <w:rFonts w:ascii="Times New Roman" w:hAnsi="Times New Roman"/>
                <w:sz w:val="28"/>
                <w:szCs w:val="28"/>
                <w:lang w:eastAsia="ru-RU"/>
              </w:rPr>
              <w:t>05 сентября 2022</w:t>
            </w:r>
            <w:r w:rsidR="000922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09226C" w14:paraId="53874526" w14:textId="77777777" w:rsidTr="0009226C">
        <w:trPr>
          <w:trHeight w:val="4508"/>
        </w:trPr>
        <w:tc>
          <w:tcPr>
            <w:tcW w:w="571" w:type="dxa"/>
            <w:vMerge/>
          </w:tcPr>
          <w:p w14:paraId="122E56F4" w14:textId="77777777" w:rsidR="0009226C" w:rsidRPr="003A3435" w:rsidRDefault="0009226C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</w:tcPr>
          <w:p w14:paraId="4603DA7B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пр. 60 лет Октября, 9</w:t>
            </w:r>
          </w:p>
          <w:p w14:paraId="1CE186AA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10</w:t>
            </w:r>
          </w:p>
          <w:p w14:paraId="12F7E367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11</w:t>
            </w:r>
          </w:p>
          <w:p w14:paraId="4ADBB05F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12</w:t>
            </w:r>
          </w:p>
          <w:p w14:paraId="690A1110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13</w:t>
            </w:r>
          </w:p>
          <w:p w14:paraId="423D89E0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пр. 60 лет Октября14, </w:t>
            </w:r>
          </w:p>
          <w:p w14:paraId="16CA845E" w14:textId="4DDF21E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15</w:t>
            </w:r>
          </w:p>
        </w:tc>
        <w:tc>
          <w:tcPr>
            <w:tcW w:w="4082" w:type="dxa"/>
          </w:tcPr>
          <w:p w14:paraId="6F81684B" w14:textId="224418BF" w:rsidR="0009226C" w:rsidRDefault="0009226C" w:rsidP="0009226C">
            <w:pPr>
              <w:jc w:val="center"/>
            </w:pPr>
            <w:r w:rsidRPr="00FF52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05 сентября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</w:t>
            </w:r>
            <w:r w:rsidRPr="00FF5235">
              <w:rPr>
                <w:rFonts w:ascii="Times New Roman" w:hAnsi="Times New Roman"/>
                <w:sz w:val="28"/>
                <w:szCs w:val="28"/>
                <w:lang w:eastAsia="ru-RU"/>
              </w:rPr>
              <w:t>года</w:t>
            </w:r>
          </w:p>
          <w:p w14:paraId="74CF774A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28B09A5" w14:textId="1DBCF353" w:rsidR="0009226C" w:rsidRDefault="0009226C" w:rsidP="0009226C">
            <w:pPr>
              <w:jc w:val="center"/>
            </w:pPr>
            <w:r w:rsidRPr="00FF5235">
              <w:rPr>
                <w:rFonts w:ascii="Times New Roman" w:hAnsi="Times New Roman"/>
                <w:sz w:val="28"/>
                <w:szCs w:val="28"/>
                <w:lang w:eastAsia="ru-RU"/>
              </w:rPr>
              <w:t>05 сентября 2022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14:paraId="2E0309E2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AFDD748" w14:textId="56203E4E" w:rsidR="0009226C" w:rsidRDefault="0009226C" w:rsidP="0009226C">
            <w:pPr>
              <w:jc w:val="center"/>
            </w:pPr>
            <w:r w:rsidRPr="00FF52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05 сентября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</w:t>
            </w:r>
            <w:r w:rsidRPr="00FF5235">
              <w:rPr>
                <w:rFonts w:ascii="Times New Roman" w:hAnsi="Times New Roman"/>
                <w:sz w:val="28"/>
                <w:szCs w:val="28"/>
                <w:lang w:eastAsia="ru-RU"/>
              </w:rPr>
              <w:t>года</w:t>
            </w:r>
          </w:p>
          <w:p w14:paraId="7CA5BA63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738C4EA" w14:textId="459EEAE2" w:rsidR="0009226C" w:rsidRDefault="0009226C" w:rsidP="0009226C">
            <w:pPr>
              <w:jc w:val="center"/>
            </w:pPr>
            <w:r w:rsidRPr="00FF5235">
              <w:rPr>
                <w:rFonts w:ascii="Times New Roman" w:hAnsi="Times New Roman"/>
                <w:sz w:val="28"/>
                <w:szCs w:val="28"/>
                <w:lang w:eastAsia="ru-RU"/>
              </w:rPr>
              <w:t>05 сентября 2022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14:paraId="13AFF372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7E72418" w14:textId="7CEC6371" w:rsidR="0009226C" w:rsidRDefault="0009226C" w:rsidP="0009226C">
            <w:pPr>
              <w:jc w:val="center"/>
            </w:pPr>
            <w:r w:rsidRPr="00FF5235">
              <w:rPr>
                <w:rFonts w:ascii="Times New Roman" w:hAnsi="Times New Roman"/>
                <w:sz w:val="28"/>
                <w:szCs w:val="28"/>
                <w:lang w:eastAsia="ru-RU"/>
              </w:rPr>
              <w:t>05 сентября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2022</w:t>
            </w:r>
            <w:r w:rsidRPr="00FF52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14:paraId="07D8FF8A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9607374" w14:textId="601B0699" w:rsidR="0009226C" w:rsidRDefault="0009226C" w:rsidP="0009226C">
            <w:pPr>
              <w:jc w:val="center"/>
            </w:pPr>
            <w:r w:rsidRPr="00FF5235">
              <w:rPr>
                <w:rFonts w:ascii="Times New Roman" w:hAnsi="Times New Roman"/>
                <w:sz w:val="28"/>
                <w:szCs w:val="28"/>
                <w:lang w:eastAsia="ru-RU"/>
              </w:rPr>
              <w:t>05 сентября 2022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14:paraId="0B13D1EA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244C6B0" w14:textId="2AD01073" w:rsidR="0009226C" w:rsidRDefault="0009226C" w:rsidP="0009226C">
            <w:pPr>
              <w:jc w:val="center"/>
            </w:pPr>
            <w:r w:rsidRPr="00FF52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05 сентября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</w:t>
            </w:r>
            <w:r w:rsidRPr="00FF5235">
              <w:rPr>
                <w:rFonts w:ascii="Times New Roman" w:hAnsi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09226C" w14:paraId="78384F9F" w14:textId="77777777" w:rsidTr="0009226C">
        <w:trPr>
          <w:trHeight w:val="5222"/>
        </w:trPr>
        <w:tc>
          <w:tcPr>
            <w:tcW w:w="571" w:type="dxa"/>
          </w:tcPr>
          <w:p w14:paraId="4C729E50" w14:textId="77777777" w:rsidR="0009226C" w:rsidRPr="003A3435" w:rsidRDefault="0009226C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53" w:type="dxa"/>
          </w:tcPr>
          <w:p w14:paraId="3F1039F1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Благодарный ул. Первомайская, 2</w:t>
            </w:r>
          </w:p>
          <w:p w14:paraId="6C8B95C2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лагодарный ул. Первомайская, 4</w:t>
            </w:r>
          </w:p>
          <w:p w14:paraId="41FD310E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лагодарный ул. Первомайская, 6</w:t>
            </w:r>
          </w:p>
          <w:p w14:paraId="294FD069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лагодарный ул. Первомайская, 8</w:t>
            </w:r>
          </w:p>
          <w:p w14:paraId="75FB1C51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10</w:t>
            </w:r>
          </w:p>
          <w:p w14:paraId="3D7A36E7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Первомайская, 12 </w:t>
            </w:r>
          </w:p>
          <w:p w14:paraId="14990FEA" w14:textId="77777777" w:rsidR="0009226C" w:rsidRPr="003A3435" w:rsidRDefault="0009226C" w:rsidP="0009226C">
            <w:pPr>
              <w:tabs>
                <w:tab w:val="left" w:pos="7344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Вокзальная 52,</w:t>
            </w:r>
          </w:p>
          <w:p w14:paraId="6430437E" w14:textId="4F044F3C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Вокзальная 54</w:t>
            </w:r>
          </w:p>
        </w:tc>
        <w:tc>
          <w:tcPr>
            <w:tcW w:w="4082" w:type="dxa"/>
          </w:tcPr>
          <w:p w14:paraId="225F04FB" w14:textId="67D36FE1" w:rsidR="0009226C" w:rsidRPr="003A3435" w:rsidRDefault="0009226C" w:rsidP="0009226C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5235">
              <w:rPr>
                <w:rFonts w:ascii="Times New Roman" w:hAnsi="Times New Roman"/>
                <w:sz w:val="28"/>
                <w:szCs w:val="28"/>
                <w:lang w:eastAsia="ru-RU"/>
              </w:rPr>
              <w:t>05 сентября 2022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14:paraId="4CD10207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24EC496" w14:textId="52A631CA" w:rsidR="0009226C" w:rsidRDefault="0009226C" w:rsidP="000922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06 сентября </w:t>
            </w:r>
            <w:r w:rsidRPr="00DD33E6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DD3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14:paraId="19D578D0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2D87933" w14:textId="094792C0" w:rsidR="0009226C" w:rsidRDefault="0009226C" w:rsidP="0009226C">
            <w:pPr>
              <w:jc w:val="center"/>
            </w:pPr>
            <w:r w:rsidRPr="00472727">
              <w:rPr>
                <w:rFonts w:ascii="Times New Roman" w:hAnsi="Times New Roman"/>
                <w:sz w:val="28"/>
                <w:szCs w:val="28"/>
                <w:lang w:eastAsia="ru-RU"/>
              </w:rPr>
              <w:t>06 сентября 2022 года</w:t>
            </w:r>
          </w:p>
          <w:p w14:paraId="6A64E89C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5AE50AD" w14:textId="2D888BB8" w:rsidR="0009226C" w:rsidRDefault="0009226C" w:rsidP="0009226C">
            <w:pPr>
              <w:jc w:val="center"/>
            </w:pPr>
            <w:r w:rsidRPr="00472727">
              <w:rPr>
                <w:rFonts w:ascii="Times New Roman" w:hAnsi="Times New Roman"/>
                <w:sz w:val="28"/>
                <w:szCs w:val="28"/>
                <w:lang w:eastAsia="ru-RU"/>
              </w:rPr>
              <w:t>06 сентября 2022 года</w:t>
            </w:r>
          </w:p>
          <w:p w14:paraId="3D29A384" w14:textId="77777777" w:rsidR="0009226C" w:rsidRDefault="0009226C" w:rsidP="0009226C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14:paraId="5B59CAB2" w14:textId="304AB5B5" w:rsidR="0009226C" w:rsidRPr="003A3435" w:rsidRDefault="0009226C" w:rsidP="0009226C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2727">
              <w:rPr>
                <w:rFonts w:ascii="Times New Roman" w:hAnsi="Times New Roman"/>
                <w:sz w:val="28"/>
                <w:szCs w:val="28"/>
                <w:lang w:eastAsia="ru-RU"/>
              </w:rPr>
              <w:t>06 сентября 2022 года</w:t>
            </w:r>
          </w:p>
          <w:p w14:paraId="2D0ADFE5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EC2044E" w14:textId="0172D2BA" w:rsidR="0009226C" w:rsidRDefault="0009226C" w:rsidP="0009226C">
            <w:pPr>
              <w:jc w:val="center"/>
            </w:pPr>
            <w:r w:rsidRPr="00472727">
              <w:rPr>
                <w:rFonts w:ascii="Times New Roman" w:hAnsi="Times New Roman"/>
                <w:sz w:val="28"/>
                <w:szCs w:val="28"/>
                <w:lang w:eastAsia="ru-RU"/>
              </w:rPr>
              <w:t>06 сентября 2022 года</w:t>
            </w:r>
          </w:p>
          <w:p w14:paraId="3EF5BAA5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42BDE8F" w14:textId="153C221F" w:rsidR="0009226C" w:rsidRDefault="0009226C" w:rsidP="0009226C">
            <w:pPr>
              <w:jc w:val="center"/>
            </w:pPr>
            <w:r w:rsidRPr="00472727">
              <w:rPr>
                <w:rFonts w:ascii="Times New Roman" w:hAnsi="Times New Roman"/>
                <w:sz w:val="28"/>
                <w:szCs w:val="28"/>
                <w:lang w:eastAsia="ru-RU"/>
              </w:rPr>
              <w:t>06 сентября 2022 года</w:t>
            </w:r>
          </w:p>
          <w:p w14:paraId="27BB0FB3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A9A3036" w14:textId="740610AF" w:rsidR="0009226C" w:rsidRPr="003A3435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2727">
              <w:rPr>
                <w:rFonts w:ascii="Times New Roman" w:hAnsi="Times New Roman"/>
                <w:sz w:val="28"/>
                <w:szCs w:val="28"/>
                <w:lang w:eastAsia="ru-RU"/>
              </w:rPr>
              <w:t>06 сентября 2022 года</w:t>
            </w:r>
          </w:p>
        </w:tc>
      </w:tr>
      <w:tr w:rsidR="0009226C" w14:paraId="13A0A22A" w14:textId="77777777" w:rsidTr="0009226C">
        <w:trPr>
          <w:trHeight w:val="1952"/>
        </w:trPr>
        <w:tc>
          <w:tcPr>
            <w:tcW w:w="571" w:type="dxa"/>
          </w:tcPr>
          <w:p w14:paraId="034262A5" w14:textId="77777777" w:rsidR="0009226C" w:rsidRPr="003A3435" w:rsidRDefault="0009226C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53" w:type="dxa"/>
          </w:tcPr>
          <w:p w14:paraId="6D056836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Чкалова, 27</w:t>
            </w:r>
          </w:p>
          <w:p w14:paraId="037BC9CB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Чкалова, 27 «А»</w:t>
            </w:r>
          </w:p>
          <w:p w14:paraId="24CEF6C9" w14:textId="3EF9330F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Оболенского, 146</w:t>
            </w:r>
          </w:p>
        </w:tc>
        <w:tc>
          <w:tcPr>
            <w:tcW w:w="4082" w:type="dxa"/>
          </w:tcPr>
          <w:p w14:paraId="4669D9A5" w14:textId="77777777" w:rsidR="0009226C" w:rsidRPr="003A3435" w:rsidRDefault="0009226C" w:rsidP="0009226C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07 сентября </w:t>
            </w:r>
            <w:r w:rsidRPr="00DD33E6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DD3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14:paraId="279171B8" w14:textId="77777777" w:rsidR="0009226C" w:rsidRDefault="0009226C" w:rsidP="0009226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14:paraId="65CF7A9D" w14:textId="0096784A" w:rsidR="0009226C" w:rsidRDefault="0009226C" w:rsidP="0009226C">
            <w:r w:rsidRPr="00F91DC9">
              <w:rPr>
                <w:rFonts w:ascii="Times New Roman" w:hAnsi="Times New Roman"/>
                <w:sz w:val="28"/>
                <w:szCs w:val="28"/>
                <w:lang w:eastAsia="ru-RU"/>
              </w:rPr>
              <w:t>07 сентября 2022 года</w:t>
            </w:r>
          </w:p>
          <w:p w14:paraId="399F8A32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2DE4242" w14:textId="11C47A96" w:rsidR="0009226C" w:rsidRPr="003A3435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DC9">
              <w:rPr>
                <w:rFonts w:ascii="Times New Roman" w:hAnsi="Times New Roman"/>
                <w:sz w:val="28"/>
                <w:szCs w:val="28"/>
                <w:lang w:eastAsia="ru-RU"/>
              </w:rPr>
              <w:t>07 сентября 2022 года</w:t>
            </w:r>
          </w:p>
        </w:tc>
      </w:tr>
      <w:tr w:rsidR="0009226C" w14:paraId="672C8B93" w14:textId="77777777" w:rsidTr="0009226C">
        <w:trPr>
          <w:trHeight w:val="1952"/>
        </w:trPr>
        <w:tc>
          <w:tcPr>
            <w:tcW w:w="571" w:type="dxa"/>
          </w:tcPr>
          <w:p w14:paraId="01555856" w14:textId="77777777" w:rsidR="0009226C" w:rsidRPr="003A3435" w:rsidRDefault="0009226C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53" w:type="dxa"/>
          </w:tcPr>
          <w:p w14:paraId="05F14AC9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ул. Вокзальная, 50</w:t>
            </w:r>
          </w:p>
          <w:p w14:paraId="14CEB0E7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Вокзальная 50 «А»</w:t>
            </w:r>
          </w:p>
          <w:p w14:paraId="422A97C9" w14:textId="58654404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Оболенского, 49</w:t>
            </w:r>
          </w:p>
        </w:tc>
        <w:tc>
          <w:tcPr>
            <w:tcW w:w="4082" w:type="dxa"/>
          </w:tcPr>
          <w:p w14:paraId="5F791DDE" w14:textId="77777777" w:rsidR="0009226C" w:rsidRDefault="0009226C" w:rsidP="0009226C">
            <w:pPr>
              <w:jc w:val="center"/>
            </w:pPr>
            <w:r w:rsidRPr="00F91DC9">
              <w:rPr>
                <w:rFonts w:ascii="Times New Roman" w:hAnsi="Times New Roman"/>
                <w:sz w:val="28"/>
                <w:szCs w:val="28"/>
                <w:lang w:eastAsia="ru-RU"/>
              </w:rPr>
              <w:t>07 сентября 2022 года</w:t>
            </w:r>
          </w:p>
          <w:p w14:paraId="741D94B4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47BB26D" w14:textId="38857D1D" w:rsidR="0009226C" w:rsidRDefault="0009226C" w:rsidP="0009226C">
            <w:pPr>
              <w:jc w:val="center"/>
            </w:pPr>
            <w:r w:rsidRPr="00F91DC9">
              <w:rPr>
                <w:rFonts w:ascii="Times New Roman" w:hAnsi="Times New Roman"/>
                <w:sz w:val="28"/>
                <w:szCs w:val="28"/>
                <w:lang w:eastAsia="ru-RU"/>
              </w:rPr>
              <w:t>07 сентября 2022 года</w:t>
            </w:r>
          </w:p>
          <w:p w14:paraId="52EE9B0E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25F5220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70DCADE" w14:textId="26BF424D" w:rsidR="0009226C" w:rsidRDefault="0009226C" w:rsidP="0009226C">
            <w:pPr>
              <w:jc w:val="center"/>
            </w:pPr>
            <w:r w:rsidRPr="00F91DC9">
              <w:rPr>
                <w:rFonts w:ascii="Times New Roman" w:hAnsi="Times New Roman"/>
                <w:sz w:val="28"/>
                <w:szCs w:val="28"/>
                <w:lang w:eastAsia="ru-RU"/>
              </w:rPr>
              <w:t>07 сентября 2022 года</w:t>
            </w:r>
          </w:p>
        </w:tc>
      </w:tr>
      <w:tr w:rsidR="004C5BA1" w14:paraId="1F9FBB74" w14:textId="77777777" w:rsidTr="0009226C">
        <w:tc>
          <w:tcPr>
            <w:tcW w:w="571" w:type="dxa"/>
          </w:tcPr>
          <w:p w14:paraId="06B165E0" w14:textId="77777777" w:rsidR="004C5BA1" w:rsidRDefault="004C5BA1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953" w:type="dxa"/>
          </w:tcPr>
          <w:p w14:paraId="5E9DE67D" w14:textId="77777777" w:rsidR="004C5BA1" w:rsidRPr="003A3435" w:rsidRDefault="004C5BA1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ул. Вокзальная, 33,35</w:t>
            </w:r>
          </w:p>
        </w:tc>
        <w:tc>
          <w:tcPr>
            <w:tcW w:w="4082" w:type="dxa"/>
          </w:tcPr>
          <w:p w14:paraId="6AA03860" w14:textId="104C8486" w:rsidR="004C5BA1" w:rsidRPr="003A3435" w:rsidRDefault="004C5BA1" w:rsidP="0009226C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DC9">
              <w:rPr>
                <w:rFonts w:ascii="Times New Roman" w:hAnsi="Times New Roman"/>
                <w:sz w:val="28"/>
                <w:szCs w:val="28"/>
                <w:lang w:eastAsia="ru-RU"/>
              </w:rPr>
              <w:t>07 сентября 2022 года</w:t>
            </w:r>
          </w:p>
        </w:tc>
      </w:tr>
      <w:tr w:rsidR="0009226C" w14:paraId="1736250E" w14:textId="77777777" w:rsidTr="0009226C">
        <w:trPr>
          <w:trHeight w:val="1952"/>
        </w:trPr>
        <w:tc>
          <w:tcPr>
            <w:tcW w:w="571" w:type="dxa"/>
          </w:tcPr>
          <w:p w14:paraId="4DE71F4A" w14:textId="77777777" w:rsidR="0009226C" w:rsidRDefault="0009226C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  <w:p w14:paraId="36A84508" w14:textId="77777777" w:rsidR="0009226C" w:rsidRPr="003A3435" w:rsidRDefault="0009226C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</w:tcPr>
          <w:p w14:paraId="6F1D3EB2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ул. Комсомольская 18,</w:t>
            </w:r>
          </w:p>
          <w:p w14:paraId="4FFB224C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ул. Комсомольская 20</w:t>
            </w:r>
          </w:p>
          <w:p w14:paraId="706D1401" w14:textId="705FA109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Красноармейская 79</w:t>
            </w:r>
          </w:p>
        </w:tc>
        <w:tc>
          <w:tcPr>
            <w:tcW w:w="4082" w:type="dxa"/>
          </w:tcPr>
          <w:p w14:paraId="4FA8D18F" w14:textId="77777777" w:rsidR="0009226C" w:rsidRDefault="0009226C" w:rsidP="0009226C">
            <w:pPr>
              <w:jc w:val="center"/>
            </w:pPr>
            <w:r w:rsidRPr="00F91DC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 </w:t>
            </w:r>
            <w:r w:rsidRPr="00F91DC9">
              <w:rPr>
                <w:rFonts w:ascii="Times New Roman" w:hAnsi="Times New Roman"/>
                <w:sz w:val="28"/>
                <w:szCs w:val="28"/>
                <w:lang w:eastAsia="ru-RU"/>
              </w:rPr>
              <w:t>сентября 2022 года</w:t>
            </w:r>
          </w:p>
          <w:p w14:paraId="063F3E3F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A7C49EC" w14:textId="6DDE5A68" w:rsidR="0009226C" w:rsidRDefault="0009226C" w:rsidP="0009226C">
            <w:pPr>
              <w:jc w:val="center"/>
            </w:pPr>
            <w:r w:rsidRPr="009B31C9">
              <w:rPr>
                <w:rFonts w:ascii="Times New Roman" w:hAnsi="Times New Roman"/>
                <w:sz w:val="28"/>
                <w:szCs w:val="28"/>
                <w:lang w:eastAsia="ru-RU"/>
              </w:rPr>
              <w:t>08 сентября 2022 года</w:t>
            </w:r>
          </w:p>
          <w:p w14:paraId="16EE37D2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3A54ADF" w14:textId="4343B11B" w:rsidR="0009226C" w:rsidRDefault="0009226C" w:rsidP="0009226C">
            <w:pPr>
              <w:jc w:val="center"/>
            </w:pPr>
            <w:r w:rsidRPr="009B31C9">
              <w:rPr>
                <w:rFonts w:ascii="Times New Roman" w:hAnsi="Times New Roman"/>
                <w:sz w:val="28"/>
                <w:szCs w:val="28"/>
                <w:lang w:eastAsia="ru-RU"/>
              </w:rPr>
              <w:t>08 сентября 2022 года</w:t>
            </w:r>
          </w:p>
        </w:tc>
      </w:tr>
      <w:tr w:rsidR="0009226C" w14:paraId="052939F5" w14:textId="77777777" w:rsidTr="0009226C">
        <w:trPr>
          <w:trHeight w:val="5222"/>
        </w:trPr>
        <w:tc>
          <w:tcPr>
            <w:tcW w:w="571" w:type="dxa"/>
          </w:tcPr>
          <w:p w14:paraId="2D7C321E" w14:textId="77777777" w:rsidR="0009226C" w:rsidRDefault="0009226C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53" w:type="dxa"/>
          </w:tcPr>
          <w:p w14:paraId="57D53F09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пл. Достоевского, 2</w:t>
            </w:r>
          </w:p>
          <w:p w14:paraId="2AE0288B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пл. Достоевского, 3</w:t>
            </w:r>
          </w:p>
          <w:p w14:paraId="74802207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пл. Достоевского, 4</w:t>
            </w:r>
          </w:p>
          <w:p w14:paraId="72A655F5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пл. Достоевского, 5</w:t>
            </w:r>
          </w:p>
          <w:p w14:paraId="723C9C1A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пл. Достоевского, 6</w:t>
            </w:r>
          </w:p>
          <w:p w14:paraId="1A3D7447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пл. Достоевского, 7</w:t>
            </w:r>
          </w:p>
          <w:p w14:paraId="42A291BF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пл. Достоевского, 8</w:t>
            </w:r>
          </w:p>
          <w:p w14:paraId="109B7ED8" w14:textId="71BE30F0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пл. Достоевского, 9</w:t>
            </w:r>
          </w:p>
        </w:tc>
        <w:tc>
          <w:tcPr>
            <w:tcW w:w="4082" w:type="dxa"/>
          </w:tcPr>
          <w:p w14:paraId="4DE11704" w14:textId="77777777" w:rsidR="0009226C" w:rsidRDefault="0009226C" w:rsidP="0009226C">
            <w:pPr>
              <w:jc w:val="center"/>
            </w:pPr>
            <w:r w:rsidRPr="009B31C9">
              <w:rPr>
                <w:rFonts w:ascii="Times New Roman" w:hAnsi="Times New Roman"/>
                <w:sz w:val="28"/>
                <w:szCs w:val="28"/>
                <w:lang w:eastAsia="ru-RU"/>
              </w:rPr>
              <w:t>08 сентября 2022 года</w:t>
            </w:r>
          </w:p>
          <w:p w14:paraId="731369AA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F3CE1C6" w14:textId="4BE0330D" w:rsidR="0009226C" w:rsidRDefault="0009226C" w:rsidP="0009226C">
            <w:pPr>
              <w:jc w:val="center"/>
            </w:pPr>
            <w:r w:rsidRPr="009B31C9">
              <w:rPr>
                <w:rFonts w:ascii="Times New Roman" w:hAnsi="Times New Roman"/>
                <w:sz w:val="28"/>
                <w:szCs w:val="28"/>
                <w:lang w:eastAsia="ru-RU"/>
              </w:rPr>
              <w:t>08 сентября 2022 года</w:t>
            </w:r>
          </w:p>
          <w:p w14:paraId="30467EC2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DAE434A" w14:textId="4AC986D5" w:rsidR="0009226C" w:rsidRDefault="0009226C" w:rsidP="0009226C">
            <w:pPr>
              <w:jc w:val="center"/>
            </w:pPr>
            <w:r w:rsidRPr="009B31C9">
              <w:rPr>
                <w:rFonts w:ascii="Times New Roman" w:hAnsi="Times New Roman"/>
                <w:sz w:val="28"/>
                <w:szCs w:val="28"/>
                <w:lang w:eastAsia="ru-RU"/>
              </w:rPr>
              <w:t>08 сентября 2022 года</w:t>
            </w:r>
          </w:p>
          <w:p w14:paraId="25590F02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1587055" w14:textId="1B79A91A" w:rsidR="0009226C" w:rsidRDefault="0009226C" w:rsidP="0009226C">
            <w:pPr>
              <w:jc w:val="center"/>
            </w:pPr>
            <w:r w:rsidRPr="009B31C9">
              <w:rPr>
                <w:rFonts w:ascii="Times New Roman" w:hAnsi="Times New Roman"/>
                <w:sz w:val="28"/>
                <w:szCs w:val="28"/>
                <w:lang w:eastAsia="ru-RU"/>
              </w:rPr>
              <w:t>08 сентября 2022 года</w:t>
            </w:r>
          </w:p>
          <w:p w14:paraId="21F5763E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8DA4FDC" w14:textId="64A17AEB" w:rsidR="0009226C" w:rsidRDefault="0009226C" w:rsidP="0009226C">
            <w:pPr>
              <w:jc w:val="center"/>
            </w:pPr>
            <w:r w:rsidRPr="009B31C9">
              <w:rPr>
                <w:rFonts w:ascii="Times New Roman" w:hAnsi="Times New Roman"/>
                <w:sz w:val="28"/>
                <w:szCs w:val="28"/>
                <w:lang w:eastAsia="ru-RU"/>
              </w:rPr>
              <w:t>08 сентября 2022 года</w:t>
            </w:r>
          </w:p>
          <w:p w14:paraId="39EAB782" w14:textId="77777777" w:rsidR="0009226C" w:rsidRDefault="0009226C" w:rsidP="0009226C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14:paraId="7A3682BC" w14:textId="48B3EF28" w:rsidR="0009226C" w:rsidRPr="003A3435" w:rsidRDefault="0009226C" w:rsidP="0009226C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1C9">
              <w:rPr>
                <w:rFonts w:ascii="Times New Roman" w:hAnsi="Times New Roman"/>
                <w:sz w:val="28"/>
                <w:szCs w:val="28"/>
                <w:lang w:eastAsia="ru-RU"/>
              </w:rPr>
              <w:t>08 сентября 2022 года</w:t>
            </w:r>
          </w:p>
          <w:p w14:paraId="0F0A3FC1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8426202" w14:textId="7C8ED83B" w:rsidR="0009226C" w:rsidRDefault="0009226C" w:rsidP="0009226C">
            <w:pPr>
              <w:jc w:val="center"/>
            </w:pPr>
            <w:r w:rsidRPr="009B31C9">
              <w:rPr>
                <w:rFonts w:ascii="Times New Roman" w:hAnsi="Times New Roman"/>
                <w:sz w:val="28"/>
                <w:szCs w:val="28"/>
                <w:lang w:eastAsia="ru-RU"/>
              </w:rPr>
              <w:t>08 сентября 2022 года</w:t>
            </w:r>
          </w:p>
          <w:p w14:paraId="090899E8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85DE50F" w14:textId="173C8D62" w:rsidR="0009226C" w:rsidRDefault="0009226C" w:rsidP="0009226C">
            <w:pPr>
              <w:jc w:val="center"/>
            </w:pPr>
            <w:r w:rsidRPr="009B31C9">
              <w:rPr>
                <w:rFonts w:ascii="Times New Roman" w:hAnsi="Times New Roman"/>
                <w:sz w:val="28"/>
                <w:szCs w:val="28"/>
                <w:lang w:eastAsia="ru-RU"/>
              </w:rPr>
              <w:t>08 сентября 2022 года</w:t>
            </w:r>
          </w:p>
        </w:tc>
      </w:tr>
      <w:tr w:rsidR="004C5BA1" w14:paraId="304B9B56" w14:textId="77777777" w:rsidTr="0009226C">
        <w:tc>
          <w:tcPr>
            <w:tcW w:w="571" w:type="dxa"/>
          </w:tcPr>
          <w:p w14:paraId="6B844B75" w14:textId="77777777" w:rsidR="004C5BA1" w:rsidRDefault="004C5BA1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53" w:type="dxa"/>
          </w:tcPr>
          <w:p w14:paraId="4D4FC070" w14:textId="77777777" w:rsidR="004C5BA1" w:rsidRPr="003A3435" w:rsidRDefault="004C5BA1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пер. Кочубея, 40</w:t>
            </w:r>
          </w:p>
        </w:tc>
        <w:tc>
          <w:tcPr>
            <w:tcW w:w="4082" w:type="dxa"/>
          </w:tcPr>
          <w:p w14:paraId="07966920" w14:textId="054BF62D" w:rsidR="004C5BA1" w:rsidRDefault="004C5BA1" w:rsidP="0009226C">
            <w:pPr>
              <w:jc w:val="center"/>
            </w:pPr>
            <w:r w:rsidRPr="009B31C9">
              <w:rPr>
                <w:rFonts w:ascii="Times New Roman" w:hAnsi="Times New Roman"/>
                <w:sz w:val="28"/>
                <w:szCs w:val="28"/>
                <w:lang w:eastAsia="ru-RU"/>
              </w:rPr>
              <w:t>08 сентября 2022 года</w:t>
            </w:r>
          </w:p>
        </w:tc>
      </w:tr>
      <w:tr w:rsidR="004C5BA1" w14:paraId="75D94FC0" w14:textId="77777777" w:rsidTr="0009226C">
        <w:tc>
          <w:tcPr>
            <w:tcW w:w="571" w:type="dxa"/>
          </w:tcPr>
          <w:p w14:paraId="5F92FA3F" w14:textId="77777777" w:rsidR="004C5BA1" w:rsidRDefault="004C5BA1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53" w:type="dxa"/>
          </w:tcPr>
          <w:p w14:paraId="24973215" w14:textId="77777777" w:rsidR="004C5BA1" w:rsidRPr="003A3435" w:rsidRDefault="004C5BA1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Свободы, 29</w:t>
            </w:r>
          </w:p>
        </w:tc>
        <w:tc>
          <w:tcPr>
            <w:tcW w:w="4082" w:type="dxa"/>
          </w:tcPr>
          <w:p w14:paraId="57691862" w14:textId="1C4D176E" w:rsidR="004C5BA1" w:rsidRPr="003A3435" w:rsidRDefault="004C5BA1" w:rsidP="0009226C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1C9">
              <w:rPr>
                <w:rFonts w:ascii="Times New Roman" w:hAnsi="Times New Roman"/>
                <w:sz w:val="28"/>
                <w:szCs w:val="28"/>
                <w:lang w:eastAsia="ru-RU"/>
              </w:rPr>
              <w:t>08 сентября 2022 года</w:t>
            </w:r>
          </w:p>
        </w:tc>
      </w:tr>
      <w:tr w:rsidR="0009226C" w14:paraId="1EEE4C53" w14:textId="77777777" w:rsidTr="0009226C">
        <w:trPr>
          <w:trHeight w:val="3260"/>
        </w:trPr>
        <w:tc>
          <w:tcPr>
            <w:tcW w:w="571" w:type="dxa"/>
          </w:tcPr>
          <w:p w14:paraId="2CD56506" w14:textId="77777777" w:rsidR="0009226C" w:rsidRPr="003A3435" w:rsidRDefault="0009226C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53" w:type="dxa"/>
          </w:tcPr>
          <w:p w14:paraId="2CC408FD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Свободы, 170</w:t>
            </w:r>
          </w:p>
          <w:p w14:paraId="77999C16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ул. Свободы, 172</w:t>
            </w:r>
          </w:p>
          <w:p w14:paraId="5B05F173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Свободы, 174</w:t>
            </w:r>
          </w:p>
          <w:p w14:paraId="0E0CB38E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ул. Свободы, 176</w:t>
            </w:r>
          </w:p>
          <w:p w14:paraId="11915CCB" w14:textId="1850FBD8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Свободы, 178</w:t>
            </w:r>
          </w:p>
        </w:tc>
        <w:tc>
          <w:tcPr>
            <w:tcW w:w="4082" w:type="dxa"/>
          </w:tcPr>
          <w:p w14:paraId="6A990812" w14:textId="77777777" w:rsidR="0009226C" w:rsidRDefault="0009226C" w:rsidP="0009226C">
            <w:pPr>
              <w:jc w:val="center"/>
            </w:pPr>
            <w:r w:rsidRPr="009B31C9">
              <w:rPr>
                <w:rFonts w:ascii="Times New Roman" w:hAnsi="Times New Roman"/>
                <w:sz w:val="28"/>
                <w:szCs w:val="28"/>
                <w:lang w:eastAsia="ru-RU"/>
              </w:rPr>
              <w:t>08 сентября 2022 года</w:t>
            </w:r>
          </w:p>
          <w:p w14:paraId="263C9DAE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BD79247" w14:textId="4F81162D" w:rsidR="0009226C" w:rsidRDefault="0009226C" w:rsidP="0009226C">
            <w:pPr>
              <w:jc w:val="center"/>
            </w:pPr>
            <w:r w:rsidRPr="009B31C9">
              <w:rPr>
                <w:rFonts w:ascii="Times New Roman" w:hAnsi="Times New Roman"/>
                <w:sz w:val="28"/>
                <w:szCs w:val="28"/>
                <w:lang w:eastAsia="ru-RU"/>
              </w:rPr>
              <w:t>08 сентября 2022 года</w:t>
            </w:r>
          </w:p>
          <w:p w14:paraId="279945A1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8136B4F" w14:textId="7E79F42C" w:rsidR="0009226C" w:rsidRDefault="0009226C" w:rsidP="0009226C">
            <w:pPr>
              <w:jc w:val="center"/>
            </w:pPr>
            <w:r w:rsidRPr="009B31C9">
              <w:rPr>
                <w:rFonts w:ascii="Times New Roman" w:hAnsi="Times New Roman"/>
                <w:sz w:val="28"/>
                <w:szCs w:val="28"/>
                <w:lang w:eastAsia="ru-RU"/>
              </w:rPr>
              <w:t>08 сентября 2022 года</w:t>
            </w:r>
          </w:p>
          <w:p w14:paraId="2D0F3CA8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C089468" w14:textId="3E10FEE4" w:rsidR="0009226C" w:rsidRDefault="0009226C" w:rsidP="0009226C">
            <w:pPr>
              <w:jc w:val="center"/>
            </w:pPr>
            <w:r w:rsidRPr="009B31C9">
              <w:rPr>
                <w:rFonts w:ascii="Times New Roman" w:hAnsi="Times New Roman"/>
                <w:sz w:val="28"/>
                <w:szCs w:val="28"/>
                <w:lang w:eastAsia="ru-RU"/>
              </w:rPr>
              <w:t>08 сентября 2022 года</w:t>
            </w:r>
          </w:p>
          <w:p w14:paraId="001C1296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0A18169" w14:textId="3C96CBFA" w:rsidR="0009226C" w:rsidRDefault="0009226C" w:rsidP="0009226C">
            <w:pPr>
              <w:jc w:val="center"/>
            </w:pPr>
            <w:r w:rsidRPr="009B31C9">
              <w:rPr>
                <w:rFonts w:ascii="Times New Roman" w:hAnsi="Times New Roman"/>
                <w:sz w:val="28"/>
                <w:szCs w:val="28"/>
                <w:lang w:eastAsia="ru-RU"/>
              </w:rPr>
              <w:t>08 сентября 2022 года</w:t>
            </w:r>
          </w:p>
        </w:tc>
      </w:tr>
      <w:tr w:rsidR="0009226C" w14:paraId="68B285DB" w14:textId="77777777" w:rsidTr="0009226C">
        <w:trPr>
          <w:trHeight w:val="3914"/>
        </w:trPr>
        <w:tc>
          <w:tcPr>
            <w:tcW w:w="571" w:type="dxa"/>
          </w:tcPr>
          <w:p w14:paraId="3DE04382" w14:textId="77777777" w:rsidR="0009226C" w:rsidRPr="003A3435" w:rsidRDefault="0009226C" w:rsidP="0009226C">
            <w:pPr>
              <w:tabs>
                <w:tab w:val="left" w:pos="206"/>
                <w:tab w:val="center" w:pos="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4953" w:type="dxa"/>
          </w:tcPr>
          <w:p w14:paraId="41992406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5</w:t>
            </w:r>
          </w:p>
          <w:p w14:paraId="2B07DCA3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7</w:t>
            </w:r>
          </w:p>
          <w:p w14:paraId="67A8269D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9</w:t>
            </w:r>
          </w:p>
          <w:p w14:paraId="38DE473A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11</w:t>
            </w:r>
          </w:p>
          <w:p w14:paraId="425F4F04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13</w:t>
            </w:r>
          </w:p>
          <w:p w14:paraId="5F8AA625" w14:textId="5D672936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Маяковского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</w:t>
            </w:r>
          </w:p>
        </w:tc>
        <w:tc>
          <w:tcPr>
            <w:tcW w:w="4082" w:type="dxa"/>
          </w:tcPr>
          <w:p w14:paraId="56D24CD3" w14:textId="77777777" w:rsidR="0009226C" w:rsidRPr="003A3435" w:rsidRDefault="0009226C" w:rsidP="0009226C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DC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 </w:t>
            </w:r>
            <w:r w:rsidRPr="00F91DC9">
              <w:rPr>
                <w:rFonts w:ascii="Times New Roman" w:hAnsi="Times New Roman"/>
                <w:sz w:val="28"/>
                <w:szCs w:val="28"/>
                <w:lang w:eastAsia="ru-RU"/>
              </w:rPr>
              <w:t>сентября 2022 года</w:t>
            </w:r>
          </w:p>
          <w:p w14:paraId="21C3DDC0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CDA2A4B" w14:textId="2A0520B1" w:rsidR="0009226C" w:rsidRDefault="0009226C" w:rsidP="0009226C">
            <w:pPr>
              <w:jc w:val="center"/>
            </w:pPr>
            <w:r w:rsidRPr="00D057E1">
              <w:rPr>
                <w:rFonts w:ascii="Times New Roman" w:hAnsi="Times New Roman"/>
                <w:sz w:val="28"/>
                <w:szCs w:val="28"/>
                <w:lang w:eastAsia="ru-RU"/>
              </w:rPr>
              <w:t>09 сентября 2022 года</w:t>
            </w:r>
          </w:p>
          <w:p w14:paraId="236F6154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89571D0" w14:textId="721ED21C" w:rsidR="0009226C" w:rsidRDefault="0009226C" w:rsidP="0009226C">
            <w:pPr>
              <w:jc w:val="center"/>
            </w:pPr>
            <w:r w:rsidRPr="00D057E1">
              <w:rPr>
                <w:rFonts w:ascii="Times New Roman" w:hAnsi="Times New Roman"/>
                <w:sz w:val="28"/>
                <w:szCs w:val="28"/>
                <w:lang w:eastAsia="ru-RU"/>
              </w:rPr>
              <w:t>09 сентября 2022 года</w:t>
            </w:r>
          </w:p>
          <w:p w14:paraId="218A8177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83C07FC" w14:textId="02F58F63" w:rsidR="0009226C" w:rsidRDefault="0009226C" w:rsidP="0009226C">
            <w:pPr>
              <w:jc w:val="center"/>
            </w:pPr>
            <w:r w:rsidRPr="00D057E1">
              <w:rPr>
                <w:rFonts w:ascii="Times New Roman" w:hAnsi="Times New Roman"/>
                <w:sz w:val="28"/>
                <w:szCs w:val="28"/>
                <w:lang w:eastAsia="ru-RU"/>
              </w:rPr>
              <w:t>09 сентября 2022 года</w:t>
            </w:r>
          </w:p>
          <w:p w14:paraId="532C7C46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20B3D12" w14:textId="5995640F" w:rsidR="0009226C" w:rsidRDefault="0009226C" w:rsidP="0009226C">
            <w:pPr>
              <w:jc w:val="center"/>
            </w:pPr>
            <w:r w:rsidRPr="00D057E1">
              <w:rPr>
                <w:rFonts w:ascii="Times New Roman" w:hAnsi="Times New Roman"/>
                <w:sz w:val="28"/>
                <w:szCs w:val="28"/>
                <w:lang w:eastAsia="ru-RU"/>
              </w:rPr>
              <w:t>09 сентября 2022 года</w:t>
            </w:r>
          </w:p>
          <w:p w14:paraId="139EB81C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514C410" w14:textId="6CA867B0" w:rsidR="0009226C" w:rsidRPr="003A3435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57E1">
              <w:rPr>
                <w:rFonts w:ascii="Times New Roman" w:hAnsi="Times New Roman"/>
                <w:sz w:val="28"/>
                <w:szCs w:val="28"/>
                <w:lang w:eastAsia="ru-RU"/>
              </w:rPr>
              <w:t>09 сентября 2022 года</w:t>
            </w:r>
          </w:p>
        </w:tc>
      </w:tr>
      <w:tr w:rsidR="0009226C" w14:paraId="06B3A1F4" w14:textId="77777777" w:rsidTr="0009226C">
        <w:trPr>
          <w:trHeight w:val="3914"/>
        </w:trPr>
        <w:tc>
          <w:tcPr>
            <w:tcW w:w="571" w:type="dxa"/>
          </w:tcPr>
          <w:p w14:paraId="7B8C985B" w14:textId="77777777" w:rsidR="0009226C" w:rsidRPr="003A3435" w:rsidRDefault="0009226C" w:rsidP="0009226C">
            <w:pPr>
              <w:tabs>
                <w:tab w:val="left" w:pos="206"/>
                <w:tab w:val="center" w:pos="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53" w:type="dxa"/>
          </w:tcPr>
          <w:p w14:paraId="4211F0B2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ул. Краснознаменская, 30</w:t>
            </w:r>
          </w:p>
          <w:p w14:paraId="454BABDD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ул. Краснознаменская, 32</w:t>
            </w:r>
          </w:p>
          <w:p w14:paraId="030D16E7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пер. Лермонтова, 2</w:t>
            </w:r>
          </w:p>
          <w:p w14:paraId="283458B0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пер. Лермонтова, 4</w:t>
            </w:r>
          </w:p>
          <w:p w14:paraId="7B3B1753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 </w:t>
            </w:r>
          </w:p>
          <w:p w14:paraId="5BBDCFCC" w14:textId="24FAD59F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Лермонтова,8</w:t>
            </w:r>
          </w:p>
        </w:tc>
        <w:tc>
          <w:tcPr>
            <w:tcW w:w="4082" w:type="dxa"/>
          </w:tcPr>
          <w:p w14:paraId="18B747FD" w14:textId="77777777" w:rsidR="0009226C" w:rsidRDefault="0009226C" w:rsidP="0009226C">
            <w:pPr>
              <w:jc w:val="center"/>
            </w:pPr>
            <w:r w:rsidRPr="00D057E1">
              <w:rPr>
                <w:rFonts w:ascii="Times New Roman" w:hAnsi="Times New Roman"/>
                <w:sz w:val="28"/>
                <w:szCs w:val="28"/>
                <w:lang w:eastAsia="ru-RU"/>
              </w:rPr>
              <w:t>09 сентября 2022 года</w:t>
            </w:r>
          </w:p>
          <w:p w14:paraId="537D6FC8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A51659D" w14:textId="4B09D6AC" w:rsidR="0009226C" w:rsidRDefault="0009226C" w:rsidP="0009226C">
            <w:pPr>
              <w:jc w:val="center"/>
            </w:pPr>
            <w:r w:rsidRPr="00D057E1">
              <w:rPr>
                <w:rFonts w:ascii="Times New Roman" w:hAnsi="Times New Roman"/>
                <w:sz w:val="28"/>
                <w:szCs w:val="28"/>
                <w:lang w:eastAsia="ru-RU"/>
              </w:rPr>
              <w:t>09 сентября 2022 года</w:t>
            </w:r>
          </w:p>
          <w:p w14:paraId="4EEA4391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FB4146C" w14:textId="0E3629B2" w:rsidR="0009226C" w:rsidRDefault="0009226C" w:rsidP="0009226C">
            <w:pPr>
              <w:jc w:val="center"/>
            </w:pPr>
            <w:r w:rsidRPr="00D057E1">
              <w:rPr>
                <w:rFonts w:ascii="Times New Roman" w:hAnsi="Times New Roman"/>
                <w:sz w:val="28"/>
                <w:szCs w:val="28"/>
                <w:lang w:eastAsia="ru-RU"/>
              </w:rPr>
              <w:t>09 сентября 2022 года</w:t>
            </w:r>
          </w:p>
          <w:p w14:paraId="7EE5BA6F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A804BA7" w14:textId="0C2EEA78" w:rsidR="0009226C" w:rsidRDefault="0009226C" w:rsidP="0009226C">
            <w:pPr>
              <w:jc w:val="center"/>
            </w:pPr>
            <w:r w:rsidRPr="00D057E1">
              <w:rPr>
                <w:rFonts w:ascii="Times New Roman" w:hAnsi="Times New Roman"/>
                <w:sz w:val="28"/>
                <w:szCs w:val="28"/>
                <w:lang w:eastAsia="ru-RU"/>
              </w:rPr>
              <w:t>09 сентября 2022 года</w:t>
            </w:r>
          </w:p>
          <w:p w14:paraId="5AB6926A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6E30609" w14:textId="4E2E210B" w:rsidR="0009226C" w:rsidRDefault="0009226C" w:rsidP="0009226C">
            <w:pPr>
              <w:jc w:val="center"/>
            </w:pPr>
            <w:r w:rsidRPr="00D057E1">
              <w:rPr>
                <w:rFonts w:ascii="Times New Roman" w:hAnsi="Times New Roman"/>
                <w:sz w:val="28"/>
                <w:szCs w:val="28"/>
                <w:lang w:eastAsia="ru-RU"/>
              </w:rPr>
              <w:t>09 сентября 2022 года</w:t>
            </w:r>
          </w:p>
          <w:p w14:paraId="2A27AF69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BD99EF3" w14:textId="291BCA2B" w:rsidR="0009226C" w:rsidRDefault="0009226C" w:rsidP="0009226C">
            <w:pPr>
              <w:jc w:val="center"/>
            </w:pPr>
            <w:r w:rsidRPr="00D057E1">
              <w:rPr>
                <w:rFonts w:ascii="Times New Roman" w:hAnsi="Times New Roman"/>
                <w:sz w:val="28"/>
                <w:szCs w:val="28"/>
                <w:lang w:eastAsia="ru-RU"/>
              </w:rPr>
              <w:t>09 сентября 2022 года</w:t>
            </w:r>
          </w:p>
        </w:tc>
      </w:tr>
      <w:tr w:rsidR="0009226C" w14:paraId="34264AE5" w14:textId="77777777" w:rsidTr="0009226C">
        <w:trPr>
          <w:trHeight w:val="1399"/>
        </w:trPr>
        <w:tc>
          <w:tcPr>
            <w:tcW w:w="571" w:type="dxa"/>
          </w:tcPr>
          <w:p w14:paraId="4C674867" w14:textId="77777777" w:rsidR="0009226C" w:rsidRPr="003A3435" w:rsidRDefault="0009226C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53" w:type="dxa"/>
          </w:tcPr>
          <w:p w14:paraId="03E45584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лагодарный пер. Лермонтова, 10</w:t>
            </w:r>
          </w:p>
          <w:p w14:paraId="315187BD" w14:textId="69B16711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4082" w:type="dxa"/>
          </w:tcPr>
          <w:p w14:paraId="04582CE6" w14:textId="77777777" w:rsidR="0009226C" w:rsidRDefault="0009226C" w:rsidP="0009226C">
            <w:pPr>
              <w:jc w:val="center"/>
            </w:pPr>
            <w:r w:rsidRPr="00D057E1">
              <w:rPr>
                <w:rFonts w:ascii="Times New Roman" w:hAnsi="Times New Roman"/>
                <w:sz w:val="28"/>
                <w:szCs w:val="28"/>
                <w:lang w:eastAsia="ru-RU"/>
              </w:rPr>
              <w:t>09 сентября 2022 года</w:t>
            </w:r>
          </w:p>
          <w:p w14:paraId="322DB7A7" w14:textId="77777777" w:rsidR="00AF2C1F" w:rsidRDefault="00AF2C1F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FD11BDA" w14:textId="60262386" w:rsidR="0009226C" w:rsidRDefault="0009226C" w:rsidP="0009226C">
            <w:pPr>
              <w:jc w:val="center"/>
            </w:pPr>
            <w:r w:rsidRPr="00D057E1">
              <w:rPr>
                <w:rFonts w:ascii="Times New Roman" w:hAnsi="Times New Roman"/>
                <w:sz w:val="28"/>
                <w:szCs w:val="28"/>
                <w:lang w:eastAsia="ru-RU"/>
              </w:rPr>
              <w:t>09 сентября 2022 года</w:t>
            </w:r>
          </w:p>
        </w:tc>
      </w:tr>
      <w:tr w:rsidR="0009226C" w14:paraId="42E8B2C0" w14:textId="77777777" w:rsidTr="0009226C">
        <w:trPr>
          <w:trHeight w:val="1298"/>
        </w:trPr>
        <w:tc>
          <w:tcPr>
            <w:tcW w:w="571" w:type="dxa"/>
          </w:tcPr>
          <w:p w14:paraId="30F07AC1" w14:textId="77777777" w:rsidR="0009226C" w:rsidRPr="003A3435" w:rsidRDefault="0009226C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53" w:type="dxa"/>
          </w:tcPr>
          <w:p w14:paraId="748460B6" w14:textId="77777777" w:rsidR="0009226C" w:rsidRPr="003A3435" w:rsidRDefault="0009226C" w:rsidP="0009226C">
            <w:pPr>
              <w:tabs>
                <w:tab w:val="left" w:pos="7035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9 Января, 3</w:t>
            </w:r>
          </w:p>
          <w:p w14:paraId="14A1FA49" w14:textId="157F0ECC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9 Января, 3 «А»</w:t>
            </w:r>
          </w:p>
        </w:tc>
        <w:tc>
          <w:tcPr>
            <w:tcW w:w="4082" w:type="dxa"/>
          </w:tcPr>
          <w:p w14:paraId="64F6DE66" w14:textId="77777777" w:rsidR="0009226C" w:rsidRDefault="0009226C" w:rsidP="000922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12 сентября </w:t>
            </w:r>
            <w:r w:rsidRPr="00D321E8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D321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14:paraId="6C3DBF4D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50B7087" w14:textId="5001B306" w:rsidR="0009226C" w:rsidRDefault="0009226C" w:rsidP="0009226C">
            <w:pPr>
              <w:jc w:val="center"/>
            </w:pPr>
            <w:r w:rsidRPr="003C35F1">
              <w:rPr>
                <w:rFonts w:ascii="Times New Roman" w:hAnsi="Times New Roman"/>
                <w:sz w:val="28"/>
                <w:szCs w:val="28"/>
                <w:lang w:eastAsia="ru-RU"/>
              </w:rPr>
              <w:t>12 сентября 2022 года</w:t>
            </w:r>
          </w:p>
        </w:tc>
      </w:tr>
      <w:tr w:rsidR="0009226C" w14:paraId="79B44E63" w14:textId="77777777" w:rsidTr="0009226C">
        <w:trPr>
          <w:trHeight w:val="1952"/>
        </w:trPr>
        <w:tc>
          <w:tcPr>
            <w:tcW w:w="571" w:type="dxa"/>
          </w:tcPr>
          <w:p w14:paraId="70A75CC3" w14:textId="77777777" w:rsidR="0009226C" w:rsidRPr="003A3435" w:rsidRDefault="0009226C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53" w:type="dxa"/>
          </w:tcPr>
          <w:p w14:paraId="2F929EEF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Благодарный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Бедненко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23</w:t>
            </w:r>
          </w:p>
          <w:p w14:paraId="26E80AE5" w14:textId="77777777" w:rsidR="0009226C" w:rsidRPr="003A3435" w:rsidRDefault="0009226C" w:rsidP="0009226C">
            <w:pPr>
              <w:tabs>
                <w:tab w:val="left" w:pos="7035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Бедненко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25</w:t>
            </w:r>
          </w:p>
          <w:p w14:paraId="5F9E8D23" w14:textId="1AA18F4C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spellStart"/>
            <w:r w:rsidR="00DD2A2D"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Бедненко</w:t>
            </w:r>
            <w:proofErr w:type="spellEnd"/>
            <w:r w:rsidR="00DD2A2D"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27</w:t>
            </w:r>
          </w:p>
        </w:tc>
        <w:tc>
          <w:tcPr>
            <w:tcW w:w="4082" w:type="dxa"/>
          </w:tcPr>
          <w:p w14:paraId="0D46CAA1" w14:textId="77777777" w:rsidR="0009226C" w:rsidRPr="003A3435" w:rsidRDefault="0009226C" w:rsidP="0009226C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35F1">
              <w:rPr>
                <w:rFonts w:ascii="Times New Roman" w:hAnsi="Times New Roman"/>
                <w:sz w:val="28"/>
                <w:szCs w:val="28"/>
                <w:lang w:eastAsia="ru-RU"/>
              </w:rPr>
              <w:t>12 сентября 2022 года</w:t>
            </w:r>
          </w:p>
          <w:p w14:paraId="27D2CD4F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FD83211" w14:textId="17E0D833" w:rsidR="0009226C" w:rsidRDefault="0009226C" w:rsidP="0009226C">
            <w:pPr>
              <w:jc w:val="center"/>
            </w:pPr>
            <w:r w:rsidRPr="003C35F1">
              <w:rPr>
                <w:rFonts w:ascii="Times New Roman" w:hAnsi="Times New Roman"/>
                <w:sz w:val="28"/>
                <w:szCs w:val="28"/>
                <w:lang w:eastAsia="ru-RU"/>
              </w:rPr>
              <w:t>12 сентября 2022 года</w:t>
            </w:r>
          </w:p>
          <w:p w14:paraId="71C2B698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09971EC" w14:textId="5D1B0CB0" w:rsidR="0009226C" w:rsidRPr="003A3435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35F1">
              <w:rPr>
                <w:rFonts w:ascii="Times New Roman" w:hAnsi="Times New Roman"/>
                <w:sz w:val="28"/>
                <w:szCs w:val="28"/>
                <w:lang w:eastAsia="ru-RU"/>
              </w:rPr>
              <w:t>12 сентября 2022 года</w:t>
            </w:r>
          </w:p>
        </w:tc>
      </w:tr>
      <w:tr w:rsidR="004C5BA1" w14:paraId="774D662F" w14:textId="77777777" w:rsidTr="0009226C">
        <w:tc>
          <w:tcPr>
            <w:tcW w:w="571" w:type="dxa"/>
          </w:tcPr>
          <w:p w14:paraId="6A8E0822" w14:textId="77777777" w:rsidR="004C5BA1" w:rsidRPr="003A3435" w:rsidRDefault="004C5BA1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53" w:type="dxa"/>
          </w:tcPr>
          <w:p w14:paraId="65DAF457" w14:textId="77777777" w:rsidR="004C5BA1" w:rsidRPr="003A3435" w:rsidRDefault="004C5BA1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Бедненко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186</w:t>
            </w:r>
          </w:p>
        </w:tc>
        <w:tc>
          <w:tcPr>
            <w:tcW w:w="4082" w:type="dxa"/>
          </w:tcPr>
          <w:p w14:paraId="1BDC8E57" w14:textId="21F08534" w:rsidR="004C5BA1" w:rsidRDefault="004C5BA1" w:rsidP="0009226C">
            <w:pPr>
              <w:jc w:val="center"/>
            </w:pPr>
            <w:r w:rsidRPr="003C35F1">
              <w:rPr>
                <w:rFonts w:ascii="Times New Roman" w:hAnsi="Times New Roman"/>
                <w:sz w:val="28"/>
                <w:szCs w:val="28"/>
                <w:lang w:eastAsia="ru-RU"/>
              </w:rPr>
              <w:t>12 сентября 2022 года</w:t>
            </w:r>
          </w:p>
        </w:tc>
      </w:tr>
      <w:tr w:rsidR="004C5BA1" w14:paraId="108266B3" w14:textId="77777777" w:rsidTr="0009226C">
        <w:tc>
          <w:tcPr>
            <w:tcW w:w="571" w:type="dxa"/>
            <w:vMerge w:val="restart"/>
          </w:tcPr>
          <w:p w14:paraId="6F561D52" w14:textId="77777777" w:rsidR="004C5BA1" w:rsidRPr="003A3435" w:rsidRDefault="004C5BA1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53" w:type="dxa"/>
          </w:tcPr>
          <w:p w14:paraId="55AFC38E" w14:textId="77777777" w:rsidR="004C5BA1" w:rsidRPr="003A3435" w:rsidRDefault="004C5BA1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ул. Первомайская, 35</w:t>
            </w:r>
          </w:p>
        </w:tc>
        <w:tc>
          <w:tcPr>
            <w:tcW w:w="4082" w:type="dxa"/>
          </w:tcPr>
          <w:p w14:paraId="52EE06A9" w14:textId="73749657" w:rsidR="004C5BA1" w:rsidRDefault="004C5BA1" w:rsidP="0009226C">
            <w:pPr>
              <w:jc w:val="center"/>
            </w:pPr>
            <w:r w:rsidRPr="003C35F1">
              <w:rPr>
                <w:rFonts w:ascii="Times New Roman" w:hAnsi="Times New Roman"/>
                <w:sz w:val="28"/>
                <w:szCs w:val="28"/>
                <w:lang w:eastAsia="ru-RU"/>
              </w:rPr>
              <w:t>12 сентября 2022 года</w:t>
            </w:r>
          </w:p>
        </w:tc>
      </w:tr>
      <w:tr w:rsidR="004C5BA1" w14:paraId="291C65E2" w14:textId="77777777" w:rsidTr="0009226C">
        <w:tc>
          <w:tcPr>
            <w:tcW w:w="571" w:type="dxa"/>
            <w:vMerge/>
          </w:tcPr>
          <w:p w14:paraId="75AAAAAE" w14:textId="77777777" w:rsidR="004C5BA1" w:rsidRPr="003A3435" w:rsidRDefault="004C5BA1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</w:tcPr>
          <w:p w14:paraId="2F62C442" w14:textId="77777777" w:rsidR="004C5BA1" w:rsidRPr="003A3435" w:rsidRDefault="004C5BA1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ул. Первомайская, 37</w:t>
            </w:r>
          </w:p>
        </w:tc>
        <w:tc>
          <w:tcPr>
            <w:tcW w:w="4082" w:type="dxa"/>
          </w:tcPr>
          <w:p w14:paraId="7B0FD2F1" w14:textId="717771EA" w:rsidR="004C5BA1" w:rsidRDefault="004C5BA1" w:rsidP="0009226C">
            <w:pPr>
              <w:jc w:val="center"/>
            </w:pPr>
            <w:r w:rsidRPr="003C35F1">
              <w:rPr>
                <w:rFonts w:ascii="Times New Roman" w:hAnsi="Times New Roman"/>
                <w:sz w:val="28"/>
                <w:szCs w:val="28"/>
                <w:lang w:eastAsia="ru-RU"/>
              </w:rPr>
              <w:t>12 сентября 2022 года</w:t>
            </w:r>
          </w:p>
        </w:tc>
      </w:tr>
      <w:tr w:rsidR="004C5BA1" w14:paraId="6FC74284" w14:textId="77777777" w:rsidTr="0009226C">
        <w:tc>
          <w:tcPr>
            <w:tcW w:w="571" w:type="dxa"/>
          </w:tcPr>
          <w:p w14:paraId="417D4C2B" w14:textId="77777777" w:rsidR="004C5BA1" w:rsidRPr="003A3435" w:rsidRDefault="004C5BA1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53" w:type="dxa"/>
          </w:tcPr>
          <w:p w14:paraId="7EDFE8E1" w14:textId="77777777" w:rsidR="004C5BA1" w:rsidRPr="003A3435" w:rsidRDefault="004C5BA1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46</w:t>
            </w:r>
          </w:p>
        </w:tc>
        <w:tc>
          <w:tcPr>
            <w:tcW w:w="4082" w:type="dxa"/>
          </w:tcPr>
          <w:p w14:paraId="6EF60914" w14:textId="305A4568" w:rsidR="004C5BA1" w:rsidRDefault="004C5BA1" w:rsidP="0009226C">
            <w:pPr>
              <w:jc w:val="center"/>
            </w:pPr>
            <w:r w:rsidRPr="003C35F1">
              <w:rPr>
                <w:rFonts w:ascii="Times New Roman" w:hAnsi="Times New Roman"/>
                <w:sz w:val="28"/>
                <w:szCs w:val="28"/>
                <w:lang w:eastAsia="ru-RU"/>
              </w:rPr>
              <w:t>12 сентября 2022 года</w:t>
            </w:r>
          </w:p>
        </w:tc>
      </w:tr>
      <w:tr w:rsidR="004C5BA1" w14:paraId="5ECC572A" w14:textId="77777777" w:rsidTr="0009226C">
        <w:tc>
          <w:tcPr>
            <w:tcW w:w="571" w:type="dxa"/>
          </w:tcPr>
          <w:p w14:paraId="4A4FC4B4" w14:textId="77777777" w:rsidR="004C5BA1" w:rsidRPr="003A3435" w:rsidRDefault="004C5BA1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953" w:type="dxa"/>
          </w:tcPr>
          <w:p w14:paraId="713A05E1" w14:textId="77777777" w:rsidR="004C5BA1" w:rsidRPr="003A3435" w:rsidRDefault="004C5BA1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74</w:t>
            </w:r>
          </w:p>
        </w:tc>
        <w:tc>
          <w:tcPr>
            <w:tcW w:w="4082" w:type="dxa"/>
          </w:tcPr>
          <w:p w14:paraId="5A00766F" w14:textId="40126FFB" w:rsidR="004C5BA1" w:rsidRDefault="004C5BA1" w:rsidP="0009226C">
            <w:pPr>
              <w:jc w:val="center"/>
            </w:pPr>
            <w:r w:rsidRPr="003C35F1">
              <w:rPr>
                <w:rFonts w:ascii="Times New Roman" w:hAnsi="Times New Roman"/>
                <w:sz w:val="28"/>
                <w:szCs w:val="28"/>
                <w:lang w:eastAsia="ru-RU"/>
              </w:rPr>
              <w:t>12 сентября 2022 года</w:t>
            </w:r>
          </w:p>
        </w:tc>
      </w:tr>
      <w:tr w:rsidR="004C5BA1" w14:paraId="7E8F2A39" w14:textId="77777777" w:rsidTr="0009226C">
        <w:tc>
          <w:tcPr>
            <w:tcW w:w="571" w:type="dxa"/>
          </w:tcPr>
          <w:p w14:paraId="6038D41A" w14:textId="77777777" w:rsidR="004C5BA1" w:rsidRPr="003A3435" w:rsidRDefault="004C5BA1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53" w:type="dxa"/>
          </w:tcPr>
          <w:p w14:paraId="7F2DCE38" w14:textId="77777777" w:rsidR="004C5BA1" w:rsidRPr="003A3435" w:rsidRDefault="004C5BA1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72</w:t>
            </w:r>
          </w:p>
        </w:tc>
        <w:tc>
          <w:tcPr>
            <w:tcW w:w="4082" w:type="dxa"/>
          </w:tcPr>
          <w:p w14:paraId="1B4D4650" w14:textId="375EE3FF" w:rsidR="004C5BA1" w:rsidRDefault="004C5BA1" w:rsidP="0009226C">
            <w:pPr>
              <w:jc w:val="center"/>
            </w:pPr>
            <w:r w:rsidRPr="003C35F1">
              <w:rPr>
                <w:rFonts w:ascii="Times New Roman" w:hAnsi="Times New Roman"/>
                <w:sz w:val="28"/>
                <w:szCs w:val="28"/>
                <w:lang w:eastAsia="ru-RU"/>
              </w:rPr>
              <w:t>12 сентября 2022 года</w:t>
            </w:r>
          </w:p>
        </w:tc>
      </w:tr>
      <w:tr w:rsidR="004C5BA1" w14:paraId="7545D4B4" w14:textId="77777777" w:rsidTr="0009226C">
        <w:tc>
          <w:tcPr>
            <w:tcW w:w="571" w:type="dxa"/>
          </w:tcPr>
          <w:p w14:paraId="5553D1A1" w14:textId="77777777" w:rsidR="004C5BA1" w:rsidRPr="003A3435" w:rsidRDefault="004C5BA1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953" w:type="dxa"/>
          </w:tcPr>
          <w:p w14:paraId="0B9DF052" w14:textId="77777777" w:rsidR="004C5BA1" w:rsidRPr="003A3435" w:rsidRDefault="004C5BA1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Однокозова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158</w:t>
            </w:r>
          </w:p>
        </w:tc>
        <w:tc>
          <w:tcPr>
            <w:tcW w:w="4082" w:type="dxa"/>
          </w:tcPr>
          <w:p w14:paraId="451943AB" w14:textId="742ECFFB" w:rsidR="004C5BA1" w:rsidRDefault="004C5BA1" w:rsidP="0009226C">
            <w:pPr>
              <w:jc w:val="center"/>
            </w:pPr>
            <w:r w:rsidRPr="003C35F1">
              <w:rPr>
                <w:rFonts w:ascii="Times New Roman" w:hAnsi="Times New Roman"/>
                <w:sz w:val="28"/>
                <w:szCs w:val="28"/>
                <w:lang w:eastAsia="ru-RU"/>
              </w:rPr>
              <w:t>12 сентября 2022 года</w:t>
            </w:r>
          </w:p>
        </w:tc>
      </w:tr>
      <w:tr w:rsidR="004C5BA1" w14:paraId="6A90F1FB" w14:textId="77777777" w:rsidTr="0009226C">
        <w:tc>
          <w:tcPr>
            <w:tcW w:w="571" w:type="dxa"/>
          </w:tcPr>
          <w:p w14:paraId="12FDF893" w14:textId="77777777" w:rsidR="004C5BA1" w:rsidRPr="003A3435" w:rsidRDefault="004C5BA1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53" w:type="dxa"/>
          </w:tcPr>
          <w:p w14:paraId="3435EA8E" w14:textId="77777777" w:rsidR="004C5BA1" w:rsidRPr="003A3435" w:rsidRDefault="004C5BA1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Однокозова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160 «А»</w:t>
            </w:r>
          </w:p>
        </w:tc>
        <w:tc>
          <w:tcPr>
            <w:tcW w:w="4082" w:type="dxa"/>
          </w:tcPr>
          <w:p w14:paraId="13742A8C" w14:textId="390F8FC0" w:rsidR="004C5BA1" w:rsidRPr="003A3435" w:rsidRDefault="004C5BA1" w:rsidP="0009226C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35F1">
              <w:rPr>
                <w:rFonts w:ascii="Times New Roman" w:hAnsi="Times New Roman"/>
                <w:sz w:val="28"/>
                <w:szCs w:val="28"/>
                <w:lang w:eastAsia="ru-RU"/>
              </w:rPr>
              <w:t>12 сентября 2022 года</w:t>
            </w:r>
          </w:p>
        </w:tc>
      </w:tr>
      <w:tr w:rsidR="004C5BA1" w14:paraId="48EDA12D" w14:textId="77777777" w:rsidTr="0009226C">
        <w:tc>
          <w:tcPr>
            <w:tcW w:w="571" w:type="dxa"/>
          </w:tcPr>
          <w:p w14:paraId="55A02211" w14:textId="77777777" w:rsidR="004C5BA1" w:rsidRPr="003A3435" w:rsidRDefault="004C5BA1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53" w:type="dxa"/>
          </w:tcPr>
          <w:p w14:paraId="7B47D7FD" w14:textId="77777777" w:rsidR="004C5BA1" w:rsidRPr="003A3435" w:rsidRDefault="004C5BA1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Советская, 381 «А»  </w:t>
            </w:r>
          </w:p>
        </w:tc>
        <w:tc>
          <w:tcPr>
            <w:tcW w:w="4082" w:type="dxa"/>
          </w:tcPr>
          <w:p w14:paraId="0E3601BE" w14:textId="1E67C1E8" w:rsidR="004C5BA1" w:rsidRDefault="004C5BA1" w:rsidP="0009226C">
            <w:pPr>
              <w:jc w:val="center"/>
            </w:pPr>
            <w:r w:rsidRPr="003C35F1">
              <w:rPr>
                <w:rFonts w:ascii="Times New Roman" w:hAnsi="Times New Roman"/>
                <w:sz w:val="28"/>
                <w:szCs w:val="28"/>
                <w:lang w:eastAsia="ru-RU"/>
              </w:rPr>
              <w:t>12 сентября 2022 года</w:t>
            </w:r>
          </w:p>
        </w:tc>
      </w:tr>
      <w:tr w:rsidR="0009226C" w14:paraId="5B1DE8CD" w14:textId="77777777" w:rsidTr="0009226C">
        <w:trPr>
          <w:trHeight w:val="1298"/>
        </w:trPr>
        <w:tc>
          <w:tcPr>
            <w:tcW w:w="571" w:type="dxa"/>
          </w:tcPr>
          <w:p w14:paraId="5F4D1C4E" w14:textId="77777777" w:rsidR="0009226C" w:rsidRPr="003A3435" w:rsidRDefault="0009226C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953" w:type="dxa"/>
          </w:tcPr>
          <w:p w14:paraId="52DEAD38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ул. Комсомольская, 10</w:t>
            </w:r>
          </w:p>
          <w:p w14:paraId="2C43B7D3" w14:textId="43A819E1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ул. Красноармейская, 69</w:t>
            </w:r>
          </w:p>
        </w:tc>
        <w:tc>
          <w:tcPr>
            <w:tcW w:w="4082" w:type="dxa"/>
          </w:tcPr>
          <w:p w14:paraId="7BB851B4" w14:textId="77777777" w:rsidR="0009226C" w:rsidRDefault="0009226C" w:rsidP="0009226C">
            <w:pPr>
              <w:jc w:val="center"/>
            </w:pPr>
            <w:r w:rsidRPr="003C35F1">
              <w:rPr>
                <w:rFonts w:ascii="Times New Roman" w:hAnsi="Times New Roman"/>
                <w:sz w:val="28"/>
                <w:szCs w:val="28"/>
                <w:lang w:eastAsia="ru-RU"/>
              </w:rPr>
              <w:t>12 сентября 2022 года</w:t>
            </w:r>
          </w:p>
          <w:p w14:paraId="3CEFEB2D" w14:textId="69234FD0" w:rsidR="0009226C" w:rsidRDefault="0009226C" w:rsidP="0009226C">
            <w:pPr>
              <w:jc w:val="center"/>
            </w:pPr>
            <w:r w:rsidRPr="003C35F1">
              <w:rPr>
                <w:rFonts w:ascii="Times New Roman" w:hAnsi="Times New Roman"/>
                <w:sz w:val="28"/>
                <w:szCs w:val="28"/>
                <w:lang w:eastAsia="ru-RU"/>
              </w:rPr>
              <w:t>12 сентября 2022 года</w:t>
            </w:r>
          </w:p>
        </w:tc>
      </w:tr>
      <w:tr w:rsidR="00852412" w14:paraId="7E77606D" w14:textId="77777777" w:rsidTr="0009226C">
        <w:tc>
          <w:tcPr>
            <w:tcW w:w="571" w:type="dxa"/>
          </w:tcPr>
          <w:p w14:paraId="1F8EDE68" w14:textId="77777777" w:rsidR="00852412" w:rsidRPr="003A3435" w:rsidRDefault="00852412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953" w:type="dxa"/>
          </w:tcPr>
          <w:p w14:paraId="46F70E47" w14:textId="77777777" w:rsidR="00852412" w:rsidRPr="003A3435" w:rsidRDefault="00852412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Краснознаменская, 2</w:t>
            </w:r>
          </w:p>
        </w:tc>
        <w:tc>
          <w:tcPr>
            <w:tcW w:w="4082" w:type="dxa"/>
          </w:tcPr>
          <w:p w14:paraId="0EEB931C" w14:textId="6A98924B" w:rsidR="00852412" w:rsidRDefault="004C5BA1" w:rsidP="000922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="008524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сентября </w:t>
            </w:r>
            <w:r w:rsidR="00852412" w:rsidRPr="00536BEE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85241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852412" w:rsidRPr="00536B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852412" w14:paraId="09BB996C" w14:textId="77777777" w:rsidTr="0009226C">
        <w:tc>
          <w:tcPr>
            <w:tcW w:w="571" w:type="dxa"/>
          </w:tcPr>
          <w:p w14:paraId="44BB2BD6" w14:textId="77777777" w:rsidR="00852412" w:rsidRPr="003A3435" w:rsidRDefault="00852412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953" w:type="dxa"/>
          </w:tcPr>
          <w:p w14:paraId="5B8D7C7E" w14:textId="77777777" w:rsidR="00852412" w:rsidRPr="003A3435" w:rsidRDefault="00852412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Тургенева, 33</w:t>
            </w:r>
          </w:p>
        </w:tc>
        <w:tc>
          <w:tcPr>
            <w:tcW w:w="4082" w:type="dxa"/>
          </w:tcPr>
          <w:p w14:paraId="5DEDE01D" w14:textId="5CE7840A" w:rsidR="00852412" w:rsidRDefault="004C5BA1" w:rsidP="000922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="00852412" w:rsidRPr="009546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сентября 2022 года</w:t>
            </w:r>
          </w:p>
        </w:tc>
      </w:tr>
      <w:tr w:rsidR="00852412" w14:paraId="756D63A0" w14:textId="77777777" w:rsidTr="0009226C">
        <w:tc>
          <w:tcPr>
            <w:tcW w:w="571" w:type="dxa"/>
          </w:tcPr>
          <w:p w14:paraId="7CF97263" w14:textId="77777777" w:rsidR="00852412" w:rsidRPr="003A3435" w:rsidRDefault="00852412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953" w:type="dxa"/>
          </w:tcPr>
          <w:p w14:paraId="08A63BFA" w14:textId="77777777" w:rsidR="00852412" w:rsidRPr="003A3435" w:rsidRDefault="00852412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Школьный, 1</w:t>
            </w:r>
          </w:p>
        </w:tc>
        <w:tc>
          <w:tcPr>
            <w:tcW w:w="4082" w:type="dxa"/>
          </w:tcPr>
          <w:p w14:paraId="6C578A9C" w14:textId="68CE3AF1" w:rsidR="00852412" w:rsidRDefault="004C5BA1" w:rsidP="000922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="00852412" w:rsidRPr="009546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сентября 2022 года</w:t>
            </w:r>
          </w:p>
        </w:tc>
      </w:tr>
      <w:tr w:rsidR="00852412" w14:paraId="03448C77" w14:textId="77777777" w:rsidTr="0009226C">
        <w:tc>
          <w:tcPr>
            <w:tcW w:w="571" w:type="dxa"/>
          </w:tcPr>
          <w:p w14:paraId="0093F321" w14:textId="77777777" w:rsidR="00852412" w:rsidRPr="003A3435" w:rsidRDefault="00852412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953" w:type="dxa"/>
          </w:tcPr>
          <w:p w14:paraId="46E2F229" w14:textId="77777777" w:rsidR="00852412" w:rsidRPr="003A3435" w:rsidRDefault="00852412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Чапаева, 390</w:t>
            </w:r>
          </w:p>
        </w:tc>
        <w:tc>
          <w:tcPr>
            <w:tcW w:w="4082" w:type="dxa"/>
          </w:tcPr>
          <w:p w14:paraId="0B70D914" w14:textId="57F1D9E0" w:rsidR="00852412" w:rsidRDefault="004C5BA1" w:rsidP="000922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="00852412" w:rsidRPr="007D20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сентября 2022 года</w:t>
            </w:r>
          </w:p>
        </w:tc>
      </w:tr>
      <w:tr w:rsidR="00852412" w14:paraId="29AEEB3B" w14:textId="77777777" w:rsidTr="0009226C">
        <w:tc>
          <w:tcPr>
            <w:tcW w:w="571" w:type="dxa"/>
          </w:tcPr>
          <w:p w14:paraId="77CD6D8B" w14:textId="77777777" w:rsidR="00852412" w:rsidRDefault="00852412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953" w:type="dxa"/>
          </w:tcPr>
          <w:p w14:paraId="1EF0762C" w14:textId="77777777" w:rsidR="00852412" w:rsidRPr="003A3435" w:rsidRDefault="00852412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Благодарный ул. Чапаева, 315</w:t>
            </w:r>
          </w:p>
        </w:tc>
        <w:tc>
          <w:tcPr>
            <w:tcW w:w="4082" w:type="dxa"/>
          </w:tcPr>
          <w:p w14:paraId="09F2262B" w14:textId="1F26D570" w:rsidR="00852412" w:rsidRDefault="004C5BA1" w:rsidP="000922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="00852412" w:rsidRPr="007D20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сентября 2022 года</w:t>
            </w:r>
          </w:p>
        </w:tc>
      </w:tr>
      <w:tr w:rsidR="00852412" w14:paraId="50E5EDF9" w14:textId="77777777" w:rsidTr="0009226C">
        <w:tc>
          <w:tcPr>
            <w:tcW w:w="571" w:type="dxa"/>
          </w:tcPr>
          <w:p w14:paraId="36830556" w14:textId="77777777" w:rsidR="00852412" w:rsidRPr="003A3435" w:rsidRDefault="00852412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953" w:type="dxa"/>
          </w:tcPr>
          <w:p w14:paraId="5B7071FB" w14:textId="77777777" w:rsidR="00852412" w:rsidRPr="003A3435" w:rsidRDefault="00852412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Ветеринарный, 67</w:t>
            </w:r>
          </w:p>
        </w:tc>
        <w:tc>
          <w:tcPr>
            <w:tcW w:w="4082" w:type="dxa"/>
          </w:tcPr>
          <w:p w14:paraId="03D19DCD" w14:textId="3577ECF8" w:rsidR="00852412" w:rsidRDefault="004C5BA1" w:rsidP="0009226C">
            <w:pPr>
              <w:ind w:firstLine="17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="00852412" w:rsidRPr="007D20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сентября 2022</w:t>
            </w:r>
          </w:p>
          <w:p w14:paraId="1B9F7F5E" w14:textId="77777777" w:rsidR="00852412" w:rsidRDefault="00852412" w:rsidP="0009226C">
            <w:pPr>
              <w:ind w:firstLine="176"/>
              <w:jc w:val="center"/>
            </w:pPr>
            <w:r w:rsidRPr="007D20C8">
              <w:rPr>
                <w:rFonts w:ascii="Times New Roman" w:hAnsi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852412" w14:paraId="098E01F8" w14:textId="77777777" w:rsidTr="0009226C">
        <w:tc>
          <w:tcPr>
            <w:tcW w:w="571" w:type="dxa"/>
          </w:tcPr>
          <w:p w14:paraId="1FE74579" w14:textId="77777777" w:rsidR="00852412" w:rsidRPr="003A3435" w:rsidRDefault="00852412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953" w:type="dxa"/>
          </w:tcPr>
          <w:p w14:paraId="0660E889" w14:textId="77777777" w:rsidR="00852412" w:rsidRPr="003A3435" w:rsidRDefault="00852412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 105</w:t>
            </w:r>
          </w:p>
        </w:tc>
        <w:tc>
          <w:tcPr>
            <w:tcW w:w="4082" w:type="dxa"/>
          </w:tcPr>
          <w:p w14:paraId="4EC57E60" w14:textId="0A297B54" w:rsidR="00852412" w:rsidRDefault="004C5BA1" w:rsidP="0009226C">
            <w:pPr>
              <w:ind w:firstLine="601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="00852412" w:rsidRPr="007D20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сентября 2022 года</w:t>
            </w:r>
          </w:p>
        </w:tc>
      </w:tr>
      <w:tr w:rsidR="00852412" w14:paraId="7B3BFF19" w14:textId="77777777" w:rsidTr="0009226C">
        <w:tc>
          <w:tcPr>
            <w:tcW w:w="571" w:type="dxa"/>
          </w:tcPr>
          <w:p w14:paraId="27EE3973" w14:textId="77777777" w:rsidR="00852412" w:rsidRPr="003A3435" w:rsidRDefault="00852412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953" w:type="dxa"/>
          </w:tcPr>
          <w:p w14:paraId="791EA6A6" w14:textId="77777777" w:rsidR="00852412" w:rsidRPr="003A3435" w:rsidRDefault="00852412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с.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Бурлацкое ул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60 лет Октябяря,32</w:t>
            </w:r>
          </w:p>
        </w:tc>
        <w:tc>
          <w:tcPr>
            <w:tcW w:w="4082" w:type="dxa"/>
          </w:tcPr>
          <w:p w14:paraId="27EC1F26" w14:textId="54CAC4F4" w:rsidR="00852412" w:rsidRDefault="004C5BA1" w:rsidP="0009226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="008524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сентября 2022</w:t>
            </w:r>
          </w:p>
          <w:p w14:paraId="2873BD90" w14:textId="77777777" w:rsidR="00852412" w:rsidRPr="003A3435" w:rsidRDefault="00852412" w:rsidP="0009226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852412" w14:paraId="7392736B" w14:textId="77777777" w:rsidTr="0009226C">
        <w:tc>
          <w:tcPr>
            <w:tcW w:w="571" w:type="dxa"/>
          </w:tcPr>
          <w:p w14:paraId="47B64E5A" w14:textId="77777777" w:rsidR="00852412" w:rsidRPr="003A3435" w:rsidRDefault="00852412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953" w:type="dxa"/>
          </w:tcPr>
          <w:p w14:paraId="37E8BEAB" w14:textId="77777777" w:rsidR="00852412" w:rsidRPr="003A3435" w:rsidRDefault="00852412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с. Каменная Балка ул. Квартальная</w:t>
            </w:r>
          </w:p>
        </w:tc>
        <w:tc>
          <w:tcPr>
            <w:tcW w:w="4082" w:type="dxa"/>
          </w:tcPr>
          <w:p w14:paraId="76E77624" w14:textId="01F29CD6" w:rsidR="00852412" w:rsidRDefault="004C5BA1" w:rsidP="0009226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8524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сентября 2022</w:t>
            </w:r>
          </w:p>
          <w:p w14:paraId="28AC42FC" w14:textId="77777777" w:rsidR="00852412" w:rsidRPr="003A3435" w:rsidRDefault="00852412" w:rsidP="0009226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</w:t>
            </w:r>
          </w:p>
        </w:tc>
      </w:tr>
    </w:tbl>
    <w:p w14:paraId="5462C0B6" w14:textId="77777777" w:rsidR="00852412" w:rsidRDefault="00852412" w:rsidP="008524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183713A5" w14:textId="77777777" w:rsidR="005217EE" w:rsidRDefault="005217EE" w:rsidP="005217E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13F94D14" w14:textId="77777777" w:rsidR="005217EE" w:rsidRDefault="005217EE" w:rsidP="005217E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5E0EAB37" w14:textId="77777777" w:rsidR="005217EE" w:rsidRDefault="005217EE" w:rsidP="005217E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73CB4A99" w14:textId="77777777" w:rsidR="005217EE" w:rsidRDefault="005217EE" w:rsidP="005217E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58F9C5D1" w14:textId="77777777" w:rsidR="005217EE" w:rsidRDefault="005217EE" w:rsidP="005217E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0126D50C" w14:textId="3E688EDE" w:rsidR="005217EE" w:rsidRDefault="00852412" w:rsidP="005217E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="005217EE">
        <w:rPr>
          <w:rFonts w:ascii="Times New Roman" w:hAnsi="Times New Roman"/>
          <w:sz w:val="28"/>
          <w:szCs w:val="28"/>
        </w:rPr>
        <w:t xml:space="preserve">аместитель главы администрации </w:t>
      </w:r>
    </w:p>
    <w:p w14:paraId="49C7D2F9" w14:textId="77777777" w:rsidR="005217EE" w:rsidRDefault="005217EE" w:rsidP="005217E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Благодарненского городского </w:t>
      </w:r>
    </w:p>
    <w:p w14:paraId="11F57B58" w14:textId="77777777" w:rsidR="005217EE" w:rsidRPr="00121672" w:rsidRDefault="005217EE" w:rsidP="005217EE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Ставропольского края                                  </w:t>
      </w:r>
      <w:r w:rsidRPr="009D016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D016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Н.Д. Федюнина</w:t>
      </w:r>
    </w:p>
    <w:p w14:paraId="11899897" w14:textId="77777777" w:rsidR="005217EE" w:rsidRDefault="005217EE" w:rsidP="00B54639">
      <w:pPr>
        <w:ind w:left="114" w:firstLine="57"/>
        <w:rPr>
          <w:rFonts w:ascii="Times New Roman" w:hAnsi="Times New Roman"/>
          <w:bCs/>
          <w:sz w:val="28"/>
        </w:rPr>
      </w:pPr>
    </w:p>
    <w:p w14:paraId="66AFA67B" w14:textId="77777777" w:rsidR="008B4EFB" w:rsidRPr="00236916" w:rsidRDefault="008B4EFB" w:rsidP="00236916">
      <w:pPr>
        <w:ind w:firstLine="0"/>
        <w:rPr>
          <w:rFonts w:ascii="Times New Roman" w:hAnsi="Times New Roman"/>
          <w:sz w:val="28"/>
          <w:szCs w:val="28"/>
        </w:rPr>
      </w:pPr>
    </w:p>
    <w:p w14:paraId="7B929D6A" w14:textId="77777777" w:rsidR="00E12F2D" w:rsidRPr="00E12F2D" w:rsidRDefault="00E12F2D" w:rsidP="009309E4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42ADD874" w14:textId="77777777" w:rsidR="00E8378F" w:rsidRDefault="00E8378F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2255B82E" w14:textId="77777777" w:rsidR="00DA1BED" w:rsidRDefault="00DA1BED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4D876E9D" w14:textId="77777777" w:rsidR="00DA1BED" w:rsidRDefault="00DA1BED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5FAB55D3" w14:textId="77777777" w:rsidR="00DA1BED" w:rsidRDefault="00DA1BED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4B0862DB" w14:textId="77777777" w:rsidR="00DA1BED" w:rsidRDefault="00DA1BED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1BC55848" w14:textId="77777777" w:rsidR="00DA1BED" w:rsidRDefault="00DA1BED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7CD88B22" w14:textId="77777777" w:rsidR="00DA1BED" w:rsidRDefault="00DA1BED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1A5E9469" w14:textId="77777777" w:rsidR="00DA1BED" w:rsidRDefault="00DA1BED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397039C4" w14:textId="77777777" w:rsidR="00DA1BED" w:rsidRDefault="00DA1BED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2164E1D5" w14:textId="77777777" w:rsidR="00DA1BED" w:rsidRDefault="00DA1BED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363862C0" w14:textId="77777777" w:rsidR="00DA1BED" w:rsidRDefault="00DA1BED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2C312656" w14:textId="77777777" w:rsidR="00DA1BED" w:rsidRDefault="00DA1BED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749868C3" w14:textId="77777777" w:rsidR="00DA1BED" w:rsidRDefault="00DA1BED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15F7F189" w14:textId="77777777" w:rsidR="00A36403" w:rsidRDefault="00A36403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63F9CF70" w14:textId="77777777" w:rsidR="00A36403" w:rsidRDefault="00A36403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0197DE26" w14:textId="77777777" w:rsidR="00A36403" w:rsidRDefault="00A36403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3A31FED8" w14:textId="77777777" w:rsidR="00A36403" w:rsidRDefault="00A36403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2B0A704D" w14:textId="77777777" w:rsidR="00A36403" w:rsidRDefault="00A36403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4A82F205" w14:textId="77777777" w:rsidR="00A36403" w:rsidRDefault="00A36403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1C8B7E90" w14:textId="77777777" w:rsidR="00A36403" w:rsidRDefault="00A36403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2E831E80" w14:textId="77777777" w:rsidR="00A36403" w:rsidRDefault="00A36403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7735D336" w14:textId="77777777" w:rsidR="00A36403" w:rsidRDefault="00A36403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66F4C017" w14:textId="77777777" w:rsidR="00A36403" w:rsidRDefault="00A36403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567A2DC3" w14:textId="77777777" w:rsidR="00A36403" w:rsidRDefault="00A36403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283A71E6" w14:textId="77777777" w:rsidR="00A36403" w:rsidRDefault="00A36403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65305926" w14:textId="77777777" w:rsidR="00A36403" w:rsidRDefault="00A36403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0AD8E36B" w14:textId="77777777" w:rsidR="00A36403" w:rsidRDefault="00A36403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3D9946D4" w14:textId="77777777" w:rsidR="00DA1BED" w:rsidRDefault="00DA1BED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3C3F0D61" w14:textId="77777777" w:rsidR="00DA1BED" w:rsidRDefault="00DA1BED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59F11E53" w14:textId="77777777" w:rsidR="00DA1BED" w:rsidRDefault="00DA1BED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12253910" w14:textId="77777777" w:rsidR="00DA1BED" w:rsidRDefault="00DA1BED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390AC54C" w14:textId="77777777" w:rsidR="00DA1BED" w:rsidRDefault="00DA1BED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6D3FCE12" w14:textId="77777777" w:rsidR="00DA1BED" w:rsidRDefault="00DA1BED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sectPr w:rsidR="00DA1BED" w:rsidSect="00E7619E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97831" w14:textId="77777777" w:rsidR="009E17D7" w:rsidRDefault="009E17D7" w:rsidP="00E7619E">
      <w:r>
        <w:separator/>
      </w:r>
    </w:p>
  </w:endnote>
  <w:endnote w:type="continuationSeparator" w:id="0">
    <w:p w14:paraId="17528527" w14:textId="77777777" w:rsidR="009E17D7" w:rsidRDefault="009E17D7" w:rsidP="00E7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0ABC9" w14:textId="77777777" w:rsidR="009E17D7" w:rsidRDefault="009E17D7" w:rsidP="00E7619E">
      <w:r>
        <w:separator/>
      </w:r>
    </w:p>
  </w:footnote>
  <w:footnote w:type="continuationSeparator" w:id="0">
    <w:p w14:paraId="030CF705" w14:textId="77777777" w:rsidR="009E17D7" w:rsidRDefault="009E17D7" w:rsidP="00E76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B42E6"/>
    <w:multiLevelType w:val="hybridMultilevel"/>
    <w:tmpl w:val="8514E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D3861"/>
    <w:multiLevelType w:val="hybridMultilevel"/>
    <w:tmpl w:val="791EE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349F9"/>
    <w:multiLevelType w:val="multilevel"/>
    <w:tmpl w:val="208878F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F432283"/>
    <w:multiLevelType w:val="multilevel"/>
    <w:tmpl w:val="6BF4F9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1C948CE"/>
    <w:multiLevelType w:val="multilevel"/>
    <w:tmpl w:val="8BBE7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98B23A6"/>
    <w:multiLevelType w:val="multilevel"/>
    <w:tmpl w:val="8D3A91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 w15:restartNumberingAfterBreak="0">
    <w:nsid w:val="7A5A17B6"/>
    <w:multiLevelType w:val="multilevel"/>
    <w:tmpl w:val="9ADA2D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19E"/>
    <w:rsid w:val="00001C02"/>
    <w:rsid w:val="000329FC"/>
    <w:rsid w:val="0003303E"/>
    <w:rsid w:val="00072BE9"/>
    <w:rsid w:val="0009226C"/>
    <w:rsid w:val="000B67CC"/>
    <w:rsid w:val="000F616A"/>
    <w:rsid w:val="001019F4"/>
    <w:rsid w:val="00141D15"/>
    <w:rsid w:val="001427A6"/>
    <w:rsid w:val="00150421"/>
    <w:rsid w:val="00186BCC"/>
    <w:rsid w:val="001B3C34"/>
    <w:rsid w:val="001D068B"/>
    <w:rsid w:val="001E458D"/>
    <w:rsid w:val="00203BB6"/>
    <w:rsid w:val="002344A6"/>
    <w:rsid w:val="00236916"/>
    <w:rsid w:val="00237273"/>
    <w:rsid w:val="00254F8D"/>
    <w:rsid w:val="00276329"/>
    <w:rsid w:val="00277B7D"/>
    <w:rsid w:val="00290070"/>
    <w:rsid w:val="002B4F6C"/>
    <w:rsid w:val="002C0FF4"/>
    <w:rsid w:val="002D507F"/>
    <w:rsid w:val="002F203E"/>
    <w:rsid w:val="003131A5"/>
    <w:rsid w:val="0034149B"/>
    <w:rsid w:val="00343A83"/>
    <w:rsid w:val="003671A5"/>
    <w:rsid w:val="00372535"/>
    <w:rsid w:val="003D4E25"/>
    <w:rsid w:val="003D7C79"/>
    <w:rsid w:val="00413FCA"/>
    <w:rsid w:val="00451876"/>
    <w:rsid w:val="004648BE"/>
    <w:rsid w:val="004873CB"/>
    <w:rsid w:val="00496C2D"/>
    <w:rsid w:val="004B1940"/>
    <w:rsid w:val="004C5BA1"/>
    <w:rsid w:val="004D09E9"/>
    <w:rsid w:val="004D3A78"/>
    <w:rsid w:val="004D4D6D"/>
    <w:rsid w:val="005217EE"/>
    <w:rsid w:val="0052754C"/>
    <w:rsid w:val="00552E55"/>
    <w:rsid w:val="005544A5"/>
    <w:rsid w:val="005545A2"/>
    <w:rsid w:val="0057793D"/>
    <w:rsid w:val="00583F5C"/>
    <w:rsid w:val="005C1C36"/>
    <w:rsid w:val="005D24D1"/>
    <w:rsid w:val="005F48BC"/>
    <w:rsid w:val="00617D3E"/>
    <w:rsid w:val="00647E9C"/>
    <w:rsid w:val="0067542D"/>
    <w:rsid w:val="00681AFE"/>
    <w:rsid w:val="006B0AAB"/>
    <w:rsid w:val="006E1FEA"/>
    <w:rsid w:val="006E3398"/>
    <w:rsid w:val="00702103"/>
    <w:rsid w:val="00726D47"/>
    <w:rsid w:val="00736E17"/>
    <w:rsid w:val="0074769B"/>
    <w:rsid w:val="00761BF8"/>
    <w:rsid w:val="00782603"/>
    <w:rsid w:val="0078342D"/>
    <w:rsid w:val="00786B72"/>
    <w:rsid w:val="007E4872"/>
    <w:rsid w:val="00806FAE"/>
    <w:rsid w:val="00824692"/>
    <w:rsid w:val="00851F63"/>
    <w:rsid w:val="00852412"/>
    <w:rsid w:val="00852D32"/>
    <w:rsid w:val="008616FA"/>
    <w:rsid w:val="008626BE"/>
    <w:rsid w:val="00883362"/>
    <w:rsid w:val="008A705B"/>
    <w:rsid w:val="008B4EFB"/>
    <w:rsid w:val="008E18FA"/>
    <w:rsid w:val="008E3660"/>
    <w:rsid w:val="008E727D"/>
    <w:rsid w:val="008F5D12"/>
    <w:rsid w:val="00926700"/>
    <w:rsid w:val="009309E4"/>
    <w:rsid w:val="009362C0"/>
    <w:rsid w:val="009656E9"/>
    <w:rsid w:val="00993708"/>
    <w:rsid w:val="00994318"/>
    <w:rsid w:val="009A65EF"/>
    <w:rsid w:val="009A7BF9"/>
    <w:rsid w:val="009D287E"/>
    <w:rsid w:val="009E17D7"/>
    <w:rsid w:val="00A24BAD"/>
    <w:rsid w:val="00A358C9"/>
    <w:rsid w:val="00A36403"/>
    <w:rsid w:val="00A46DF6"/>
    <w:rsid w:val="00A7101E"/>
    <w:rsid w:val="00AE18F0"/>
    <w:rsid w:val="00AF2C1F"/>
    <w:rsid w:val="00AF3D37"/>
    <w:rsid w:val="00B16096"/>
    <w:rsid w:val="00B227D6"/>
    <w:rsid w:val="00B23A45"/>
    <w:rsid w:val="00B54639"/>
    <w:rsid w:val="00B649DE"/>
    <w:rsid w:val="00B73AE2"/>
    <w:rsid w:val="00B8698C"/>
    <w:rsid w:val="00B92396"/>
    <w:rsid w:val="00B974B7"/>
    <w:rsid w:val="00BA1B35"/>
    <w:rsid w:val="00BA2DF5"/>
    <w:rsid w:val="00BA6EE1"/>
    <w:rsid w:val="00BC360E"/>
    <w:rsid w:val="00BD55BE"/>
    <w:rsid w:val="00BE6F77"/>
    <w:rsid w:val="00C12EBF"/>
    <w:rsid w:val="00C5791F"/>
    <w:rsid w:val="00C7334E"/>
    <w:rsid w:val="00C86C4D"/>
    <w:rsid w:val="00C912B7"/>
    <w:rsid w:val="00CA2524"/>
    <w:rsid w:val="00CA508C"/>
    <w:rsid w:val="00CC31D6"/>
    <w:rsid w:val="00CD1F8A"/>
    <w:rsid w:val="00CE7506"/>
    <w:rsid w:val="00CE7C01"/>
    <w:rsid w:val="00CF2082"/>
    <w:rsid w:val="00D04372"/>
    <w:rsid w:val="00D12A74"/>
    <w:rsid w:val="00D14DC5"/>
    <w:rsid w:val="00D31A94"/>
    <w:rsid w:val="00D520EE"/>
    <w:rsid w:val="00D52E02"/>
    <w:rsid w:val="00D74A25"/>
    <w:rsid w:val="00DA1BED"/>
    <w:rsid w:val="00DC4C03"/>
    <w:rsid w:val="00DD2A2D"/>
    <w:rsid w:val="00DD69F9"/>
    <w:rsid w:val="00E059B9"/>
    <w:rsid w:val="00E101F2"/>
    <w:rsid w:val="00E12F2D"/>
    <w:rsid w:val="00E21497"/>
    <w:rsid w:val="00E6771F"/>
    <w:rsid w:val="00E73CB1"/>
    <w:rsid w:val="00E7619E"/>
    <w:rsid w:val="00E8378F"/>
    <w:rsid w:val="00EB22B5"/>
    <w:rsid w:val="00EB6389"/>
    <w:rsid w:val="00EC7D3E"/>
    <w:rsid w:val="00ED2499"/>
    <w:rsid w:val="00F31E7B"/>
    <w:rsid w:val="00F44E9B"/>
    <w:rsid w:val="00F54259"/>
    <w:rsid w:val="00F605A5"/>
    <w:rsid w:val="00FC171A"/>
    <w:rsid w:val="00FC45EC"/>
    <w:rsid w:val="00FD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0A15"/>
  <w15:docId w15:val="{DA58EADF-DB9E-4282-AD2B-238110C6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19E"/>
    <w:pPr>
      <w:spacing w:after="0" w:line="240" w:lineRule="auto"/>
      <w:ind w:firstLine="799"/>
      <w:jc w:val="both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7619E"/>
    <w:pPr>
      <w:spacing w:after="0" w:line="240" w:lineRule="auto"/>
      <w:ind w:firstLine="799"/>
      <w:jc w:val="both"/>
    </w:pPr>
    <w:rPr>
      <w:rFonts w:ascii="Calibri" w:eastAsia="Calibri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7619E"/>
    <w:rPr>
      <w:rFonts w:ascii="Calibri" w:eastAsia="Calibri" w:hAnsi="Calibri"/>
      <w:sz w:val="22"/>
      <w:szCs w:val="22"/>
      <w:lang w:eastAsia="ru-RU"/>
    </w:rPr>
  </w:style>
  <w:style w:type="paragraph" w:customStyle="1" w:styleId="ConsPlusNormal">
    <w:name w:val="ConsPlusNormal"/>
    <w:rsid w:val="00E7619E"/>
    <w:pPr>
      <w:widowControl w:val="0"/>
      <w:autoSpaceDE w:val="0"/>
      <w:autoSpaceDN w:val="0"/>
      <w:adjustRightInd w:val="0"/>
      <w:spacing w:after="0" w:line="240" w:lineRule="auto"/>
      <w:ind w:firstLine="799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E7619E"/>
    <w:pPr>
      <w:autoSpaceDE w:val="0"/>
      <w:autoSpaceDN w:val="0"/>
      <w:adjustRightInd w:val="0"/>
      <w:spacing w:after="0" w:line="240" w:lineRule="auto"/>
      <w:ind w:firstLine="799"/>
      <w:jc w:val="both"/>
    </w:pPr>
    <w:rPr>
      <w:rFonts w:eastAsia="Calibri"/>
      <w:color w:val="000000"/>
      <w:sz w:val="24"/>
    </w:rPr>
  </w:style>
  <w:style w:type="paragraph" w:customStyle="1" w:styleId="ConsPlusCell">
    <w:name w:val="ConsPlusCell"/>
    <w:uiPriority w:val="99"/>
    <w:rsid w:val="00E7619E"/>
    <w:pPr>
      <w:widowControl w:val="0"/>
      <w:autoSpaceDE w:val="0"/>
      <w:autoSpaceDN w:val="0"/>
      <w:adjustRightInd w:val="0"/>
      <w:spacing w:after="0" w:line="240" w:lineRule="auto"/>
      <w:ind w:firstLine="799"/>
      <w:jc w:val="both"/>
    </w:pPr>
    <w:rPr>
      <w:rFonts w:eastAsia="Times New Roman"/>
      <w:szCs w:val="28"/>
      <w:lang w:eastAsia="ru-RU"/>
    </w:rPr>
  </w:style>
  <w:style w:type="paragraph" w:styleId="a5">
    <w:name w:val="List Paragraph"/>
    <w:basedOn w:val="a"/>
    <w:link w:val="a6"/>
    <w:uiPriority w:val="99"/>
    <w:qFormat/>
    <w:rsid w:val="00E7619E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E7619E"/>
    <w:rPr>
      <w:rFonts w:ascii="Calibri" w:eastAsia="Calibri" w:hAnsi="Calibri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7619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7619E"/>
    <w:rPr>
      <w:rFonts w:ascii="Calibri" w:eastAsia="Calibri" w:hAnsi="Calibri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76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619E"/>
    <w:rPr>
      <w:rFonts w:ascii="Calibri" w:eastAsia="Calibri" w:hAnsi="Calibri"/>
      <w:sz w:val="22"/>
      <w:szCs w:val="22"/>
    </w:rPr>
  </w:style>
  <w:style w:type="table" w:styleId="ab">
    <w:name w:val="Table Grid"/>
    <w:basedOn w:val="a1"/>
    <w:uiPriority w:val="59"/>
    <w:rsid w:val="00E76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rsid w:val="00782603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rsid w:val="00552E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52E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2E55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D1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487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F7252-2D23-4EEC-B30E-22C2AC91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Атамас</dc:creator>
  <cp:lastModifiedBy>Пользователь</cp:lastModifiedBy>
  <cp:revision>4</cp:revision>
  <cp:lastPrinted>2022-08-16T08:20:00Z</cp:lastPrinted>
  <dcterms:created xsi:type="dcterms:W3CDTF">2022-08-18T10:38:00Z</dcterms:created>
  <dcterms:modified xsi:type="dcterms:W3CDTF">2022-09-12T13:50:00Z</dcterms:modified>
</cp:coreProperties>
</file>